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01" w:rsidRPr="00EB219E" w:rsidRDefault="00EB219E" w:rsidP="00EB219E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19E">
        <w:rPr>
          <w:rFonts w:ascii="Times New Roman" w:hAnsi="Times New Roman" w:cs="Times New Roman"/>
          <w:b/>
          <w:sz w:val="28"/>
          <w:szCs w:val="28"/>
        </w:rPr>
        <w:t>№1</w:t>
      </w:r>
    </w:p>
    <w:p w:rsidR="00EB219E" w:rsidRDefault="00EB219E" w:rsidP="00EB219E">
      <w:pPr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219E">
        <w:rPr>
          <w:rFonts w:ascii="Times New Roman" w:hAnsi="Times New Roman" w:cs="Times New Roman"/>
          <w:b/>
          <w:sz w:val="28"/>
          <w:szCs w:val="28"/>
        </w:rPr>
        <w:t>Дайте определения:</w:t>
      </w: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Миттельшпиль - ____________________________________________________ </w:t>
      </w: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Дебют - ___________________________________________________________</w:t>
      </w: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Эндшпиль - ________________________________________________________</w:t>
      </w: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B219E" w:rsidRDefault="00EB219E" w:rsidP="00EB219E">
      <w:pPr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219E" w:rsidRDefault="00EB219E" w:rsidP="00EB219E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19E">
        <w:rPr>
          <w:rFonts w:ascii="Times New Roman" w:hAnsi="Times New Roman" w:cs="Times New Roman"/>
          <w:b/>
          <w:sz w:val="28"/>
          <w:szCs w:val="28"/>
        </w:rPr>
        <w:t>№2</w:t>
      </w:r>
    </w:p>
    <w:p w:rsidR="00EB219E" w:rsidRDefault="00EB219E" w:rsidP="00EB219E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называется двойное нападение конем?</w:t>
      </w: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Тарелка</w:t>
      </w: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Ложка</w:t>
      </w: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Вилка</w:t>
      </w: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Кружка </w:t>
      </w:r>
    </w:p>
    <w:p w:rsidR="00EB219E" w:rsidRDefault="00EB219E" w:rsidP="00EB219E">
      <w:pPr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219E" w:rsidRDefault="00EB219E" w:rsidP="00EB219E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№3</w:t>
      </w:r>
    </w:p>
    <w:p w:rsidR="00EB219E" w:rsidRDefault="00EB219E" w:rsidP="00EB219E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Вставьте цифры.</w:t>
      </w: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самых длинных диагоналей ____________</w:t>
      </w: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самых коротких диагоналей ____________</w:t>
      </w: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всех диагоналей ______________________</w:t>
      </w:r>
    </w:p>
    <w:p w:rsidR="00EB219E" w:rsidRDefault="00EB219E" w:rsidP="00EB219E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B219E" w:rsidRDefault="00EB219E" w:rsidP="00EB219E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№4</w:t>
      </w:r>
    </w:p>
    <w:p w:rsidR="00035C75" w:rsidRDefault="00035C75" w:rsidP="00035C75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Найдите выигрыш за белых(запиши первые 2 хода).</w:t>
      </w:r>
    </w:p>
    <w:p w:rsidR="00035C75" w:rsidRDefault="00035C75" w:rsidP="00035C75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5C75" w:rsidRDefault="00035C75" w:rsidP="00035C75">
      <w:pPr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363" cy="29578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02" cy="29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301" w:rsidRDefault="00A14301" w:rsidP="00035C75">
      <w:pPr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4301" w:rsidRDefault="00A14301" w:rsidP="00A14301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      _________________</w:t>
      </w:r>
    </w:p>
    <w:p w:rsidR="00A14301" w:rsidRDefault="00A14301" w:rsidP="00A14301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</w:t>
      </w:r>
    </w:p>
    <w:p w:rsidR="00A14301" w:rsidRDefault="00A14301" w:rsidP="00A14301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14301" w:rsidRDefault="00A14301" w:rsidP="00A14301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№5</w:t>
      </w:r>
    </w:p>
    <w:p w:rsidR="00A14301" w:rsidRDefault="00F74D52" w:rsidP="00A14301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Найдите и запишите ход который приведет к ничье(ход белых)</w:t>
      </w:r>
    </w:p>
    <w:p w:rsidR="00F74D52" w:rsidRDefault="00F74D52" w:rsidP="00A14301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D52" w:rsidRDefault="00F74D52" w:rsidP="00A14301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5714" cy="3170067"/>
            <wp:effectExtent l="19050" t="0" r="468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44" cy="317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D52" w:rsidRDefault="00F74D52" w:rsidP="00A14301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D52" w:rsidRPr="00F74D52" w:rsidRDefault="00F74D52" w:rsidP="00F74D52">
      <w:pPr>
        <w:pStyle w:val="a5"/>
        <w:numPr>
          <w:ilvl w:val="0"/>
          <w:numId w:val="3"/>
        </w:num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F74D52">
        <w:rPr>
          <w:rFonts w:ascii="Times New Roman" w:hAnsi="Times New Roman" w:cs="Times New Roman"/>
          <w:sz w:val="28"/>
          <w:szCs w:val="28"/>
        </w:rPr>
        <w:t>_______________</w:t>
      </w:r>
    </w:p>
    <w:p w:rsidR="00F74D52" w:rsidRDefault="00F74D52" w:rsidP="00F74D52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74D52" w:rsidRDefault="00F74D52" w:rsidP="00F74D52">
      <w:p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74D52" w:rsidRDefault="00907EEB" w:rsidP="00F74D52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№6</w:t>
      </w:r>
    </w:p>
    <w:p w:rsidR="00B27733" w:rsidRDefault="00B27733" w:rsidP="00B27733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Найдите и запишите ход который приведет к ничье(ход белых)</w:t>
      </w:r>
    </w:p>
    <w:p w:rsidR="00B27733" w:rsidRDefault="00B27733" w:rsidP="00B27733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733" w:rsidRDefault="00B27733" w:rsidP="00B27733">
      <w:pPr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5216" cy="31051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19" cy="31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733" w:rsidRDefault="00B27733" w:rsidP="00B27733">
      <w:pPr>
        <w:pStyle w:val="a5"/>
        <w:spacing w:before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7EEB" w:rsidRDefault="00B27733" w:rsidP="00B27733">
      <w:pPr>
        <w:pStyle w:val="a5"/>
        <w:numPr>
          <w:ilvl w:val="0"/>
          <w:numId w:val="4"/>
        </w:numPr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B27733">
        <w:rPr>
          <w:rFonts w:ascii="Times New Roman" w:hAnsi="Times New Roman" w:cs="Times New Roman"/>
          <w:sz w:val="28"/>
          <w:szCs w:val="28"/>
        </w:rPr>
        <w:t>______________</w:t>
      </w:r>
    </w:p>
    <w:p w:rsidR="00B27733" w:rsidRDefault="00B27733" w:rsidP="00B27733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27733" w:rsidRDefault="00B27733" w:rsidP="00B27733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B27733" w:rsidRDefault="00B27733" w:rsidP="00B27733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</w:t>
      </w:r>
      <w:r w:rsidR="009B3B7B">
        <w:rPr>
          <w:rFonts w:ascii="Times New Roman" w:hAnsi="Times New Roman" w:cs="Times New Roman"/>
          <w:b/>
          <w:sz w:val="28"/>
          <w:szCs w:val="28"/>
        </w:rPr>
        <w:t>7</w:t>
      </w:r>
    </w:p>
    <w:p w:rsidR="00B27733" w:rsidRPr="00B27733" w:rsidRDefault="00B27733" w:rsidP="00B27733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в два хода</w:t>
      </w:r>
      <w:r w:rsidR="001E602B">
        <w:rPr>
          <w:rFonts w:ascii="Times New Roman" w:hAnsi="Times New Roman" w:cs="Times New Roman"/>
          <w:b/>
          <w:sz w:val="28"/>
          <w:szCs w:val="28"/>
        </w:rPr>
        <w:t xml:space="preserve">. Запиши ответ. </w:t>
      </w:r>
      <w:r>
        <w:rPr>
          <w:rFonts w:ascii="Times New Roman" w:hAnsi="Times New Roman" w:cs="Times New Roman"/>
          <w:b/>
          <w:sz w:val="28"/>
          <w:szCs w:val="28"/>
        </w:rPr>
        <w:t>(ход черных)</w:t>
      </w:r>
      <w:r w:rsidR="009B3B7B">
        <w:rPr>
          <w:rFonts w:ascii="Times New Roman" w:hAnsi="Times New Roman" w:cs="Times New Roman"/>
          <w:b/>
          <w:sz w:val="28"/>
          <w:szCs w:val="28"/>
        </w:rPr>
        <w:t>.</w:t>
      </w:r>
    </w:p>
    <w:p w:rsidR="00B27733" w:rsidRPr="00B27733" w:rsidRDefault="00B27733" w:rsidP="00B27733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D52" w:rsidRDefault="00B27733" w:rsidP="00B27733">
      <w:pPr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9999" cy="2886075"/>
            <wp:effectExtent l="19050" t="0" r="40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40" cy="288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7B" w:rsidRDefault="009B3B7B" w:rsidP="00B27733">
      <w:pPr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B7B" w:rsidRDefault="009B3B7B" w:rsidP="009B3B7B">
      <w:pPr>
        <w:pStyle w:val="a5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1)………………       ______________</w:t>
      </w:r>
    </w:p>
    <w:p w:rsidR="009B3B7B" w:rsidRDefault="009B3B7B" w:rsidP="009B3B7B">
      <w:pPr>
        <w:pStyle w:val="a5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      _______________</w:t>
      </w:r>
    </w:p>
    <w:p w:rsidR="009B3B7B" w:rsidRDefault="009B3B7B" w:rsidP="009B3B7B">
      <w:pPr>
        <w:pStyle w:val="a5"/>
        <w:spacing w:before="0" w:line="240" w:lineRule="auto"/>
        <w:rPr>
          <w:rFonts w:ascii="Times New Roman" w:hAnsi="Times New Roman" w:cs="Times New Roman"/>
          <w:sz w:val="28"/>
          <w:szCs w:val="28"/>
        </w:rPr>
      </w:pPr>
    </w:p>
    <w:p w:rsidR="009B3B7B" w:rsidRDefault="009B3B7B" w:rsidP="009B3B7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№8</w:t>
      </w:r>
    </w:p>
    <w:p w:rsidR="009B3B7B" w:rsidRPr="00B27733" w:rsidRDefault="009B3B7B" w:rsidP="009B3B7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в два хода</w:t>
      </w:r>
      <w:r w:rsidR="001E602B">
        <w:rPr>
          <w:rFonts w:ascii="Times New Roman" w:hAnsi="Times New Roman" w:cs="Times New Roman"/>
          <w:b/>
          <w:sz w:val="28"/>
          <w:szCs w:val="28"/>
        </w:rPr>
        <w:t>.</w:t>
      </w:r>
      <w:r w:rsidR="001E602B" w:rsidRPr="001E60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602B">
        <w:rPr>
          <w:rFonts w:ascii="Times New Roman" w:hAnsi="Times New Roman" w:cs="Times New Roman"/>
          <w:b/>
          <w:sz w:val="28"/>
          <w:szCs w:val="28"/>
        </w:rPr>
        <w:t xml:space="preserve">Запиши ответ. </w:t>
      </w:r>
      <w:r>
        <w:rPr>
          <w:rFonts w:ascii="Times New Roman" w:hAnsi="Times New Roman" w:cs="Times New Roman"/>
          <w:b/>
          <w:sz w:val="28"/>
          <w:szCs w:val="28"/>
        </w:rPr>
        <w:t>(ход белых).</w:t>
      </w:r>
    </w:p>
    <w:p w:rsidR="009B3B7B" w:rsidRDefault="009B3B7B" w:rsidP="009B3B7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B7B" w:rsidRDefault="009B3B7B" w:rsidP="009B3B7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338805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8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B7B" w:rsidRDefault="009B3B7B" w:rsidP="009B3B7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B7B" w:rsidRDefault="009B3B7B" w:rsidP="009B3B7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     _______________</w:t>
      </w:r>
    </w:p>
    <w:p w:rsidR="009B3B7B" w:rsidRDefault="009B3B7B" w:rsidP="009B3B7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2)______________     </w:t>
      </w:r>
    </w:p>
    <w:p w:rsidR="009B3B7B" w:rsidRDefault="009B3B7B" w:rsidP="009B3B7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B3B7B" w:rsidRDefault="009B3B7B" w:rsidP="009B3B7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№9</w:t>
      </w:r>
    </w:p>
    <w:p w:rsidR="009B3B7B" w:rsidRPr="00B27733" w:rsidRDefault="009B3B7B" w:rsidP="009B3B7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в два хода</w:t>
      </w:r>
      <w:r w:rsidR="001E602B">
        <w:rPr>
          <w:rFonts w:ascii="Times New Roman" w:hAnsi="Times New Roman" w:cs="Times New Roman"/>
          <w:b/>
          <w:sz w:val="28"/>
          <w:szCs w:val="28"/>
        </w:rPr>
        <w:t>.</w:t>
      </w:r>
      <w:r w:rsidR="001E602B" w:rsidRPr="001E60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602B">
        <w:rPr>
          <w:rFonts w:ascii="Times New Roman" w:hAnsi="Times New Roman" w:cs="Times New Roman"/>
          <w:b/>
          <w:sz w:val="28"/>
          <w:szCs w:val="28"/>
        </w:rPr>
        <w:t xml:space="preserve">Запиши ответ. </w:t>
      </w:r>
      <w:r>
        <w:rPr>
          <w:rFonts w:ascii="Times New Roman" w:hAnsi="Times New Roman" w:cs="Times New Roman"/>
          <w:b/>
          <w:sz w:val="28"/>
          <w:szCs w:val="28"/>
        </w:rPr>
        <w:t>(ход белых).</w:t>
      </w:r>
    </w:p>
    <w:p w:rsidR="009B3B7B" w:rsidRDefault="009B3B7B" w:rsidP="009B3B7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5B3" w:rsidRDefault="005C25B3" w:rsidP="009B3B7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325" cy="2952659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19" cy="295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B3" w:rsidRDefault="005C25B3" w:rsidP="009B3B7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5B3" w:rsidRDefault="005C25B3" w:rsidP="005C25B3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     ________________</w:t>
      </w:r>
    </w:p>
    <w:p w:rsidR="005C25B3" w:rsidRDefault="005C25B3" w:rsidP="005C25B3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</w:t>
      </w:r>
    </w:p>
    <w:p w:rsidR="005C25B3" w:rsidRDefault="005C25B3" w:rsidP="005C25B3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5C25B3" w:rsidRDefault="005C25B3" w:rsidP="005C25B3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№10</w:t>
      </w:r>
    </w:p>
    <w:p w:rsidR="005C25B3" w:rsidRDefault="005C25B3" w:rsidP="005C25B3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в два хода</w:t>
      </w:r>
      <w:r w:rsidR="001E602B">
        <w:rPr>
          <w:rFonts w:ascii="Times New Roman" w:hAnsi="Times New Roman" w:cs="Times New Roman"/>
          <w:b/>
          <w:sz w:val="28"/>
          <w:szCs w:val="28"/>
        </w:rPr>
        <w:t>.</w:t>
      </w:r>
      <w:r w:rsidR="001E602B" w:rsidRPr="001E60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602B">
        <w:rPr>
          <w:rFonts w:ascii="Times New Roman" w:hAnsi="Times New Roman" w:cs="Times New Roman"/>
          <w:b/>
          <w:sz w:val="28"/>
          <w:szCs w:val="28"/>
        </w:rPr>
        <w:t xml:space="preserve">Запиши ответ. </w:t>
      </w:r>
      <w:r>
        <w:rPr>
          <w:rFonts w:ascii="Times New Roman" w:hAnsi="Times New Roman" w:cs="Times New Roman"/>
          <w:b/>
          <w:sz w:val="28"/>
          <w:szCs w:val="28"/>
        </w:rPr>
        <w:t>(ход черных).</w:t>
      </w:r>
    </w:p>
    <w:p w:rsidR="005C25B3" w:rsidRPr="005C25B3" w:rsidRDefault="005C25B3" w:rsidP="005C25B3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B7B" w:rsidRDefault="005C25B3" w:rsidP="005C25B3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495" cy="3192707"/>
            <wp:effectExtent l="19050" t="0" r="9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86" cy="319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B3" w:rsidRDefault="005C25B3" w:rsidP="005C25B3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25B3" w:rsidRDefault="005C25B3" w:rsidP="005C25B3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1)…………………...       __________________</w:t>
      </w:r>
    </w:p>
    <w:p w:rsidR="005C25B3" w:rsidRDefault="005C25B3" w:rsidP="005C25B3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2)________________      __________________</w:t>
      </w:r>
    </w:p>
    <w:p w:rsidR="005C25B3" w:rsidRDefault="005C25B3" w:rsidP="005C25B3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5C25B3" w:rsidRDefault="005C25B3" w:rsidP="005C25B3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5C25B3" w:rsidRDefault="005C25B3" w:rsidP="005C25B3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5B3">
        <w:rPr>
          <w:rFonts w:ascii="Times New Roman" w:hAnsi="Times New Roman" w:cs="Times New Roman"/>
          <w:b/>
          <w:sz w:val="28"/>
          <w:szCs w:val="28"/>
        </w:rPr>
        <w:lastRenderedPageBreak/>
        <w:t>№11</w:t>
      </w:r>
    </w:p>
    <w:p w:rsidR="005C25B3" w:rsidRDefault="005C25B3" w:rsidP="005C25B3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Белые поставили мат. Какой последний </w:t>
      </w:r>
      <w:r w:rsidR="006B2889">
        <w:rPr>
          <w:rFonts w:ascii="Times New Roman" w:hAnsi="Times New Roman" w:cs="Times New Roman"/>
          <w:b/>
          <w:sz w:val="28"/>
          <w:szCs w:val="28"/>
        </w:rPr>
        <w:t xml:space="preserve">допустимый </w:t>
      </w:r>
      <w:r>
        <w:rPr>
          <w:rFonts w:ascii="Times New Roman" w:hAnsi="Times New Roman" w:cs="Times New Roman"/>
          <w:b/>
          <w:sz w:val="28"/>
          <w:szCs w:val="28"/>
        </w:rPr>
        <w:t>ход они могли сделать что бы получить эту позицию?</w:t>
      </w:r>
      <w:r w:rsidR="006B288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6B2889">
        <w:rPr>
          <w:rFonts w:ascii="Times New Roman" w:hAnsi="Times New Roman" w:cs="Times New Roman"/>
          <w:b/>
          <w:sz w:val="28"/>
          <w:szCs w:val="28"/>
        </w:rPr>
        <w:t>запиши все варианты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6B2889" w:rsidRDefault="006B2889" w:rsidP="005C25B3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5B3" w:rsidRDefault="005C25B3" w:rsidP="005C25B3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5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1536" cy="3419475"/>
            <wp:effectExtent l="19050" t="0" r="6514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36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89" w:rsidRDefault="006B2889" w:rsidP="006B2889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9B3B7B" w:rsidRPr="001E602B" w:rsidRDefault="006B2889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№12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в два хода.</w:t>
      </w:r>
      <w:r w:rsidRPr="001E60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Запиши ответ. (ход белых).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3340207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45" cy="333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     ________________</w:t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№13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в два хода.</w:t>
      </w:r>
      <w:r w:rsidRPr="001E60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Запиши ответ. (ход белых).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3091870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     ________________</w:t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№14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в два хода.</w:t>
      </w:r>
      <w:r w:rsidRPr="001E60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Запиши ответ. (ход белых).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3484724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48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     ________________</w:t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№15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в два хода.</w:t>
      </w:r>
      <w:r w:rsidRPr="001E60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Запиши ответ. (ход белых).</w:t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5184" cy="3306276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76" cy="330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     ________________</w:t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№16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в два хода.</w:t>
      </w:r>
      <w:r w:rsidRPr="001E60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Запиши ответ. (ход белых).</w:t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33663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3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     ________________</w:t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№17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в два хода.</w:t>
      </w:r>
      <w:r w:rsidRPr="001E60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Запиши ответ. (ход белых).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3242839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4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     ________________</w:t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№18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в два хода.</w:t>
      </w:r>
      <w:r w:rsidRPr="001E60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Запиши ответ. (ход белых).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3476952"/>
            <wp:effectExtent l="1905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47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     ________________</w:t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№19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в два хода.</w:t>
      </w:r>
      <w:r w:rsidRPr="001E60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Запиши ответ. (ход белых).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7760" cy="3624569"/>
            <wp:effectExtent l="1905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07" cy="362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     ________________</w:t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</w:t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№20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 в два хода.</w:t>
      </w:r>
      <w:r w:rsidRPr="001E60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Запиши ответ. (ход белых).</w:t>
      </w: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02B" w:rsidRDefault="001E602B" w:rsidP="001E602B">
      <w:pPr>
        <w:pStyle w:val="a5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1471" cy="3083935"/>
            <wp:effectExtent l="19050" t="0" r="1329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81" cy="308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2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1)_______________     ________________</w:t>
      </w:r>
    </w:p>
    <w:p w:rsidR="001E602B" w:rsidRPr="009B3B7B" w:rsidRDefault="001E602B" w:rsidP="001E602B">
      <w:pPr>
        <w:pStyle w:val="a5"/>
        <w:spacing w:before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2)_______________</w:t>
      </w:r>
    </w:p>
    <w:sectPr w:rsidR="001E602B" w:rsidRPr="009B3B7B" w:rsidSect="00E56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E38E2"/>
    <w:multiLevelType w:val="hybridMultilevel"/>
    <w:tmpl w:val="730E76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33A87"/>
    <w:multiLevelType w:val="hybridMultilevel"/>
    <w:tmpl w:val="7CC410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64496"/>
    <w:multiLevelType w:val="hybridMultilevel"/>
    <w:tmpl w:val="0592F9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5326FB"/>
    <w:multiLevelType w:val="hybridMultilevel"/>
    <w:tmpl w:val="368013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D0C79"/>
    <w:multiLevelType w:val="hybridMultilevel"/>
    <w:tmpl w:val="3D60F880"/>
    <w:lvl w:ilvl="0" w:tplc="6BF8A714">
      <w:start w:val="1"/>
      <w:numFmt w:val="decimal"/>
      <w:lvlText w:val="%1)"/>
      <w:lvlJc w:val="left"/>
      <w:pPr>
        <w:ind w:left="21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820" w:hanging="360"/>
      </w:pPr>
    </w:lvl>
    <w:lvl w:ilvl="2" w:tplc="0419001B" w:tentative="1">
      <w:start w:val="1"/>
      <w:numFmt w:val="lowerRoman"/>
      <w:lvlText w:val="%3."/>
      <w:lvlJc w:val="right"/>
      <w:pPr>
        <w:ind w:left="3540" w:hanging="180"/>
      </w:pPr>
    </w:lvl>
    <w:lvl w:ilvl="3" w:tplc="0419000F" w:tentative="1">
      <w:start w:val="1"/>
      <w:numFmt w:val="decimal"/>
      <w:lvlText w:val="%4."/>
      <w:lvlJc w:val="left"/>
      <w:pPr>
        <w:ind w:left="4260" w:hanging="360"/>
      </w:pPr>
    </w:lvl>
    <w:lvl w:ilvl="4" w:tplc="04190019" w:tentative="1">
      <w:start w:val="1"/>
      <w:numFmt w:val="lowerLetter"/>
      <w:lvlText w:val="%5."/>
      <w:lvlJc w:val="left"/>
      <w:pPr>
        <w:ind w:left="4980" w:hanging="360"/>
      </w:pPr>
    </w:lvl>
    <w:lvl w:ilvl="5" w:tplc="0419001B" w:tentative="1">
      <w:start w:val="1"/>
      <w:numFmt w:val="lowerRoman"/>
      <w:lvlText w:val="%6."/>
      <w:lvlJc w:val="right"/>
      <w:pPr>
        <w:ind w:left="5700" w:hanging="180"/>
      </w:pPr>
    </w:lvl>
    <w:lvl w:ilvl="6" w:tplc="0419000F" w:tentative="1">
      <w:start w:val="1"/>
      <w:numFmt w:val="decimal"/>
      <w:lvlText w:val="%7."/>
      <w:lvlJc w:val="left"/>
      <w:pPr>
        <w:ind w:left="6420" w:hanging="360"/>
      </w:pPr>
    </w:lvl>
    <w:lvl w:ilvl="7" w:tplc="04190019" w:tentative="1">
      <w:start w:val="1"/>
      <w:numFmt w:val="lowerLetter"/>
      <w:lvlText w:val="%8."/>
      <w:lvlJc w:val="left"/>
      <w:pPr>
        <w:ind w:left="7140" w:hanging="360"/>
      </w:pPr>
    </w:lvl>
    <w:lvl w:ilvl="8" w:tplc="0419001B" w:tentative="1">
      <w:start w:val="1"/>
      <w:numFmt w:val="lowerRoman"/>
      <w:lvlText w:val="%9."/>
      <w:lvlJc w:val="right"/>
      <w:pPr>
        <w:ind w:left="786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EB219E"/>
    <w:rsid w:val="00035C75"/>
    <w:rsid w:val="001E602B"/>
    <w:rsid w:val="00284B23"/>
    <w:rsid w:val="005C25B3"/>
    <w:rsid w:val="006B2889"/>
    <w:rsid w:val="00907EEB"/>
    <w:rsid w:val="009B3B7B"/>
    <w:rsid w:val="00A14301"/>
    <w:rsid w:val="00AA0D6B"/>
    <w:rsid w:val="00B27733"/>
    <w:rsid w:val="00E536BF"/>
    <w:rsid w:val="00E56801"/>
    <w:rsid w:val="00EB219E"/>
    <w:rsid w:val="00F74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8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C7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C7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4D5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370AE9-920C-47BB-ACEB-D7A843CA9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Customer</cp:lastModifiedBy>
  <cp:revision>5</cp:revision>
  <dcterms:created xsi:type="dcterms:W3CDTF">2019-04-08T03:19:00Z</dcterms:created>
  <dcterms:modified xsi:type="dcterms:W3CDTF">2020-10-23T09:50:00Z</dcterms:modified>
</cp:coreProperties>
</file>