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F2" w:rsidRPr="005642F2" w:rsidRDefault="005642F2" w:rsidP="005642F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42F2">
        <w:rPr>
          <w:rStyle w:val="a6"/>
          <w:rFonts w:ascii="Times New Roman" w:hAnsi="Times New Roman" w:cs="Times New Roman"/>
          <w:b w:val="0"/>
          <w:sz w:val="24"/>
          <w:szCs w:val="24"/>
        </w:rPr>
        <w:t>Приложение  № 1 к приказу</w:t>
      </w:r>
      <w:r w:rsidRPr="005642F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5642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F2" w:rsidRPr="005642F2" w:rsidRDefault="005642F2" w:rsidP="005642F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42F2">
        <w:rPr>
          <w:rFonts w:ascii="Times New Roman" w:hAnsi="Times New Roman" w:cs="Times New Roman"/>
          <w:sz w:val="24"/>
          <w:szCs w:val="24"/>
        </w:rPr>
        <w:t>«Центр дополнительного образования»</w:t>
      </w:r>
    </w:p>
    <w:p w:rsidR="005642F2" w:rsidRPr="005642F2" w:rsidRDefault="005642F2" w:rsidP="005642F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42F2">
        <w:rPr>
          <w:rFonts w:ascii="Times New Roman" w:hAnsi="Times New Roman" w:cs="Times New Roman"/>
          <w:sz w:val="24"/>
          <w:szCs w:val="24"/>
        </w:rPr>
        <w:t xml:space="preserve">от 23 апреля 2021 года  № 109-од </w:t>
      </w:r>
    </w:p>
    <w:p w:rsidR="005642F2" w:rsidRDefault="005642F2" w:rsidP="005642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598" w:rsidRDefault="0048151E" w:rsidP="005642F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5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F634F" w:rsidRPr="00FF634F" w:rsidRDefault="00FF634F" w:rsidP="005642F2">
      <w:pPr>
        <w:spacing w:after="0" w:line="20" w:lineRule="atLeast"/>
        <w:jc w:val="center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FF634F">
        <w:rPr>
          <w:rStyle w:val="a6"/>
          <w:rFonts w:ascii="Times New Roman" w:hAnsi="Times New Roman" w:cs="Times New Roman"/>
          <w:sz w:val="24"/>
          <w:szCs w:val="24"/>
        </w:rPr>
        <w:t xml:space="preserve"> районного вокального</w:t>
      </w:r>
      <w:r w:rsidRPr="00FF634F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 дистанционного конкурса</w:t>
      </w:r>
    </w:p>
    <w:p w:rsidR="00FF634F" w:rsidRPr="00FF634F" w:rsidRDefault="00FF634F" w:rsidP="005642F2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34F">
        <w:rPr>
          <w:rStyle w:val="a6"/>
          <w:rFonts w:ascii="Times New Roman" w:eastAsia="Calibri" w:hAnsi="Times New Roman" w:cs="Times New Roman"/>
          <w:sz w:val="24"/>
          <w:szCs w:val="24"/>
        </w:rPr>
        <w:t>«Песни Победы!»</w:t>
      </w:r>
    </w:p>
    <w:p w:rsidR="0048151E" w:rsidRDefault="0048151E" w:rsidP="005642F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F2" w:rsidRDefault="0048151E" w:rsidP="00F72C3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51E">
        <w:rPr>
          <w:rFonts w:ascii="Times New Roman" w:hAnsi="Times New Roman" w:cs="Times New Roman"/>
          <w:sz w:val="24"/>
          <w:szCs w:val="24"/>
        </w:rPr>
        <w:t xml:space="preserve">  </w:t>
      </w:r>
      <w:r w:rsidR="005642F2" w:rsidRPr="005642F2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Кондинского района</w:t>
      </w:r>
      <w:r w:rsidR="005642F2">
        <w:rPr>
          <w:rFonts w:ascii="Times New Roman" w:hAnsi="Times New Roman" w:cs="Times New Roman"/>
          <w:sz w:val="24"/>
          <w:szCs w:val="24"/>
        </w:rPr>
        <w:t xml:space="preserve"> и </w:t>
      </w:r>
      <w:r w:rsidR="005642F2" w:rsidRPr="005642F2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дополнительного образования «Центр дополнительного образования»</w:t>
      </w:r>
      <w:r w:rsidR="005642F2">
        <w:rPr>
          <w:rFonts w:ascii="Times New Roman" w:hAnsi="Times New Roman" w:cs="Times New Roman"/>
          <w:sz w:val="24"/>
          <w:szCs w:val="24"/>
        </w:rPr>
        <w:t xml:space="preserve"> организовали и провели районный вокальный и дистанционный конкурс «Песни Победы!»</w:t>
      </w:r>
      <w:r w:rsidR="00F72C3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72C3D">
          <w:rPr>
            <w:rStyle w:val="a4"/>
          </w:rPr>
          <w:t>Песни Победы! (vk.com)</w:t>
        </w:r>
      </w:hyperlink>
      <w:r w:rsidR="005642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5642F2" w:rsidRPr="005642F2">
        <w:rPr>
          <w:rFonts w:ascii="Times New Roman" w:hAnsi="Times New Roman" w:cs="Times New Roman"/>
          <w:bCs/>
          <w:sz w:val="24"/>
          <w:szCs w:val="24"/>
        </w:rPr>
        <w:t>проходивший</w:t>
      </w:r>
      <w:proofErr w:type="gramEnd"/>
      <w:r w:rsidR="005642F2" w:rsidRPr="005642F2">
        <w:rPr>
          <w:rFonts w:ascii="Times New Roman" w:hAnsi="Times New Roman" w:cs="Times New Roman"/>
          <w:bCs/>
          <w:sz w:val="24"/>
          <w:szCs w:val="24"/>
        </w:rPr>
        <w:t xml:space="preserve"> с 26 апреля по 20 мая 2021года</w:t>
      </w:r>
      <w:r w:rsidR="00564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51E" w:rsidRDefault="0048151E" w:rsidP="005642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221F59">
        <w:rPr>
          <w:rFonts w:ascii="Times New Roman" w:hAnsi="Times New Roman" w:cs="Times New Roman"/>
          <w:sz w:val="24"/>
          <w:szCs w:val="24"/>
        </w:rPr>
        <w:t>бо</w:t>
      </w:r>
      <w:r w:rsidR="00C35318">
        <w:rPr>
          <w:rFonts w:ascii="Times New Roman" w:hAnsi="Times New Roman" w:cs="Times New Roman"/>
          <w:sz w:val="24"/>
          <w:szCs w:val="24"/>
        </w:rPr>
        <w:t>лее 25</w:t>
      </w:r>
      <w:r w:rsidR="00221F59">
        <w:rPr>
          <w:rFonts w:ascii="Times New Roman" w:hAnsi="Times New Roman" w:cs="Times New Roman"/>
          <w:sz w:val="24"/>
          <w:szCs w:val="24"/>
        </w:rPr>
        <w:t xml:space="preserve">0 учащихся </w:t>
      </w:r>
      <w:r w:rsidR="00820E1B">
        <w:rPr>
          <w:rFonts w:ascii="Times New Roman" w:hAnsi="Times New Roman" w:cs="Times New Roman"/>
          <w:sz w:val="24"/>
          <w:szCs w:val="24"/>
        </w:rPr>
        <w:t xml:space="preserve"> и </w:t>
      </w:r>
      <w:r w:rsidR="00221F59">
        <w:rPr>
          <w:rFonts w:ascii="Times New Roman" w:hAnsi="Times New Roman" w:cs="Times New Roman"/>
          <w:sz w:val="24"/>
          <w:szCs w:val="24"/>
        </w:rPr>
        <w:t>воспитанников</w:t>
      </w:r>
      <w:r w:rsidR="005642F2">
        <w:rPr>
          <w:rFonts w:ascii="Times New Roman" w:hAnsi="Times New Roman" w:cs="Times New Roman"/>
          <w:sz w:val="24"/>
          <w:szCs w:val="24"/>
        </w:rPr>
        <w:t xml:space="preserve"> от 4</w:t>
      </w:r>
      <w:r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AE194B">
        <w:rPr>
          <w:rFonts w:ascii="Times New Roman" w:hAnsi="Times New Roman" w:cs="Times New Roman"/>
          <w:sz w:val="24"/>
          <w:szCs w:val="24"/>
        </w:rPr>
        <w:t xml:space="preserve"> из следующих </w:t>
      </w:r>
      <w:r w:rsidR="00820E1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51E" w:rsidRPr="00AE194B" w:rsidRDefault="0048151E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AE19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194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E194B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E194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</w:t>
      </w:r>
    </w:p>
    <w:p w:rsidR="005642F2" w:rsidRPr="00AE194B" w:rsidRDefault="005642F2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AE194B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Pr="00AE194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642F2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>МБОУ Междуреченская СОШ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eastAsia="Calibri" w:hAnsi="Times New Roman" w:cs="Times New Roman"/>
          <w:sz w:val="24"/>
          <w:szCs w:val="24"/>
        </w:rPr>
        <w:t>МКОУ Морткинская СОШ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>МФДОУ  «Центр развития ребенка – детский сад «Чебурашка» г.п. Междуреченский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МАДОУ ДСКВ «Родничок» </w:t>
      </w:r>
      <w:proofErr w:type="gramStart"/>
      <w:r w:rsidRPr="00AE19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194B">
        <w:rPr>
          <w:rFonts w:ascii="Times New Roman" w:hAnsi="Times New Roman" w:cs="Times New Roman"/>
          <w:sz w:val="24"/>
          <w:szCs w:val="24"/>
        </w:rPr>
        <w:t>.п. Междуреченский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AE194B">
        <w:rPr>
          <w:rFonts w:ascii="Times New Roman" w:hAnsi="Times New Roman" w:cs="Times New Roman"/>
          <w:sz w:val="24"/>
          <w:szCs w:val="24"/>
        </w:rPr>
        <w:t>Шугурская</w:t>
      </w:r>
      <w:proofErr w:type="spellEnd"/>
      <w:r w:rsidRPr="00AE194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МКДОУ детский сад «Солнышко» п. </w:t>
      </w:r>
      <w:proofErr w:type="spellStart"/>
      <w:r w:rsidRPr="00AE194B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>МКОУ Леушинская СОШ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AE194B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Pr="00AE194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AE194B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AE194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E194B" w:rsidRPr="00AE194B" w:rsidRDefault="00AE194B" w:rsidP="00AE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sz w:val="24"/>
          <w:szCs w:val="24"/>
        </w:rPr>
        <w:t xml:space="preserve">МБДОУ детский сад «Сказка» </w:t>
      </w:r>
      <w:proofErr w:type="gramStart"/>
      <w:r w:rsidRPr="00AE19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194B">
        <w:rPr>
          <w:rFonts w:ascii="Times New Roman" w:hAnsi="Times New Roman" w:cs="Times New Roman"/>
          <w:sz w:val="24"/>
          <w:szCs w:val="24"/>
        </w:rPr>
        <w:t>.п. Междуреченский</w:t>
      </w:r>
    </w:p>
    <w:p w:rsidR="0019602F" w:rsidRPr="0019602F" w:rsidRDefault="00AE194B" w:rsidP="00A06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Мордовия, </w:t>
      </w:r>
      <w:proofErr w:type="gramStart"/>
      <w:r w:rsidRPr="00AE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E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96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Краснослободск.</w:t>
      </w:r>
    </w:p>
    <w:p w:rsidR="00B47E40" w:rsidRPr="00A06BD0" w:rsidRDefault="0019602F" w:rsidP="001960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94B" w:rsidRPr="00AE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«ОЦ «</w:t>
      </w:r>
      <w:proofErr w:type="spellStart"/>
      <w:r w:rsidR="00AE194B" w:rsidRPr="00AE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Краснослободская</w:t>
      </w:r>
      <w:proofErr w:type="spellEnd"/>
      <w:r w:rsidR="00AE194B" w:rsidRPr="00AE1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№1»</w:t>
      </w:r>
    </w:p>
    <w:p w:rsidR="00A06BD0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состоялось 20.05.2021 года</w:t>
      </w:r>
      <w:r w:rsidR="00820E1B" w:rsidRPr="00665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D0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A06BD0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A06BD0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Цынглер Наталья Николаевна, педагог дополнительного образования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</w:t>
      </w:r>
      <w:r w:rsidR="00F72C3D">
        <w:rPr>
          <w:rFonts w:ascii="Times New Roman" w:hAnsi="Times New Roman" w:cs="Times New Roman"/>
          <w:sz w:val="24"/>
          <w:szCs w:val="24"/>
        </w:rPr>
        <w:t xml:space="preserve">лнительного образования». </w:t>
      </w:r>
    </w:p>
    <w:p w:rsidR="00A06BD0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A06BD0" w:rsidRPr="00A06BD0" w:rsidRDefault="00A06BD0" w:rsidP="00A06BD0">
      <w:pPr>
        <w:rPr>
          <w:rFonts w:ascii="Times New Roman" w:eastAsia="Calibri" w:hAnsi="Times New Roman" w:cs="Times New Roman"/>
          <w:sz w:val="24"/>
          <w:szCs w:val="24"/>
        </w:rPr>
      </w:pPr>
      <w:r w:rsidRPr="00A06BD0">
        <w:rPr>
          <w:rFonts w:ascii="Times New Roman" w:hAnsi="Times New Roman" w:cs="Times New Roman"/>
          <w:sz w:val="24"/>
          <w:szCs w:val="24"/>
        </w:rPr>
        <w:t xml:space="preserve">1.Сердюк Нина Степановна, учитель музыки </w:t>
      </w:r>
      <w:r w:rsidRPr="00A06BD0">
        <w:rPr>
          <w:rFonts w:ascii="Times New Roman" w:eastAsia="Calibri" w:hAnsi="Times New Roman" w:cs="Times New Roman"/>
          <w:sz w:val="24"/>
          <w:szCs w:val="24"/>
        </w:rPr>
        <w:t>МКОУ Морткинская СОШ.</w:t>
      </w:r>
    </w:p>
    <w:p w:rsidR="00A06BD0" w:rsidRPr="00A06BD0" w:rsidRDefault="00A06BD0" w:rsidP="00A06B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BD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Ковалёва Елена Викторовна, музыкальный руководитель МАДОУ ДСКВ «Родничок»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еждуре</w:t>
      </w:r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ченский</w:t>
      </w:r>
    </w:p>
    <w:p w:rsidR="00A06BD0" w:rsidRPr="00A06BD0" w:rsidRDefault="00A06BD0" w:rsidP="00A06BD0">
      <w:pPr>
        <w:rPr>
          <w:rFonts w:ascii="Times New Roman" w:hAnsi="Times New Roman" w:cs="Times New Roman"/>
          <w:sz w:val="24"/>
          <w:szCs w:val="24"/>
        </w:rPr>
      </w:pPr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Суботка</w:t>
      </w:r>
      <w:proofErr w:type="spellEnd"/>
      <w:r w:rsidRPr="00A06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Леонидовна, педагог дополнительного образования</w:t>
      </w:r>
      <w:r w:rsidRPr="00A06BD0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06BD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A06BD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образования». </w:t>
      </w:r>
    </w:p>
    <w:p w:rsidR="00A06BD0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D0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1E" w:rsidRPr="006656A1" w:rsidRDefault="00820E1B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6A1">
        <w:rPr>
          <w:rFonts w:ascii="Times New Roman" w:hAnsi="Times New Roman" w:cs="Times New Roman"/>
          <w:sz w:val="24"/>
          <w:szCs w:val="24"/>
        </w:rPr>
        <w:lastRenderedPageBreak/>
        <w:t>Творческие работы оценивались по нескольким номинациям:</w:t>
      </w:r>
    </w:p>
    <w:p w:rsidR="005C6BBB" w:rsidRPr="006656A1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«Поёт наш класс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>»:</w:t>
      </w:r>
    </w:p>
    <w:p w:rsidR="00820E1B" w:rsidRPr="006656A1" w:rsidRDefault="00A06BD0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– 10 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5B12DF" w:rsidRPr="006D1CC3" w:rsidRDefault="00A06BD0" w:rsidP="006D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C3">
        <w:rPr>
          <w:rFonts w:ascii="Times New Roman" w:hAnsi="Times New Roman" w:cs="Times New Roman"/>
          <w:sz w:val="24"/>
          <w:szCs w:val="24"/>
        </w:rPr>
        <w:t>1</w:t>
      </w:r>
      <w:r w:rsidR="006656A1" w:rsidRPr="006D1CC3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6D1CC3">
        <w:rPr>
          <w:rFonts w:ascii="Times New Roman" w:hAnsi="Times New Roman" w:cs="Times New Roman"/>
          <w:sz w:val="24"/>
          <w:szCs w:val="24"/>
        </w:rPr>
        <w:t xml:space="preserve">- </w:t>
      </w:r>
      <w:r w:rsidR="005B12DF" w:rsidRPr="006D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2ж класс, МБОУ Междуреченская СОШ, руководитель  Шипулина Елена Николаевна;</w:t>
      </w:r>
    </w:p>
    <w:p w:rsidR="005B12DF" w:rsidRPr="006D1CC3" w:rsidRDefault="005B12DF" w:rsidP="006D1C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 3в класс,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Междуреченская СОШ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Бажина</w:t>
      </w:r>
      <w:proofErr w:type="spellEnd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Викторовна;</w:t>
      </w:r>
    </w:p>
    <w:p w:rsidR="00FB2EF5" w:rsidRPr="006D1CC3" w:rsidRDefault="00FB2EF5" w:rsidP="006D1C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B12DF"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-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1б класс, МКОУ Леушинская СОШ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Хабло</w:t>
      </w:r>
      <w:proofErr w:type="spellEnd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Эльвира Аркадьевна;</w:t>
      </w:r>
    </w:p>
    <w:p w:rsidR="005B12DF" w:rsidRPr="006D1CC3" w:rsidRDefault="00FB2EF5" w:rsidP="006D1C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Группа «Первоклашки», МКОУ </w:t>
      </w:r>
      <w:proofErr w:type="spellStart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Болчаровская</w:t>
      </w:r>
      <w:proofErr w:type="spellEnd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Кузнецова Надежда Анатольевна;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2DF" w:rsidRPr="006D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</w:t>
      </w:r>
      <w:r w:rsidR="005B12DF"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1А класс, МБОУ Междуреченская СОШ</w:t>
      </w:r>
      <w:r w:rsidR="005B12DF"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</w:t>
      </w:r>
      <w:r w:rsidR="005B12DF"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Алена Викторовна Григорьева;</w:t>
      </w:r>
    </w:p>
    <w:p w:rsidR="00FB2EF5" w:rsidRPr="006D1CC3" w:rsidRDefault="006D1CC3" w:rsidP="006D1C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 «За высокое чувство патриотизма» - Группа «Будущие защитники» 2 класс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Болчаровская</w:t>
      </w:r>
      <w:proofErr w:type="spellEnd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Фирсова Елена Николаевна;</w:t>
      </w:r>
    </w:p>
    <w:p w:rsidR="006D1CC3" w:rsidRPr="006D1CC3" w:rsidRDefault="006D1CC3" w:rsidP="006D1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 «Лучшая композиция о воинской доблести» - 3 класс, МКОУ </w:t>
      </w:r>
      <w:proofErr w:type="spellStart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Луговская</w:t>
      </w:r>
      <w:proofErr w:type="spellEnd"/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6D1CC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6D1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Ляпунова Валентина Александровна</w:t>
      </w:r>
    </w:p>
    <w:p w:rsidR="00820E1B" w:rsidRPr="006D1CC3" w:rsidRDefault="00EC17C6" w:rsidP="0066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B12DF" w:rsidRPr="005B12D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  <w:r w:rsidR="006D1CC3">
        <w:rPr>
          <w:rFonts w:ascii="Times New Roman" w:hAnsi="Times New Roman" w:cs="Times New Roman"/>
          <w:b/>
          <w:sz w:val="24"/>
          <w:szCs w:val="24"/>
        </w:rPr>
        <w:t>11 – 13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D1CC3" w:rsidRPr="00D53662" w:rsidRDefault="00CF31AF" w:rsidP="00CF3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662">
        <w:rPr>
          <w:rFonts w:ascii="Times New Roman" w:hAnsi="Times New Roman" w:cs="Times New Roman"/>
          <w:sz w:val="24"/>
          <w:szCs w:val="24"/>
        </w:rPr>
        <w:t>1 место</w:t>
      </w:r>
      <w:r w:rsidRPr="00D5366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«Классные ребята», МКОУ </w:t>
      </w:r>
      <w:proofErr w:type="spellStart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Куминская</w:t>
      </w:r>
      <w:proofErr w:type="spellEnd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D536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Шабурова</w:t>
      </w:r>
      <w:proofErr w:type="spellEnd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Александровна;</w:t>
      </w:r>
    </w:p>
    <w:p w:rsidR="00CF31AF" w:rsidRPr="00D53662" w:rsidRDefault="00CF31AF" w:rsidP="00CF3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- </w:t>
      </w:r>
      <w:proofErr w:type="gramStart"/>
      <w:r w:rsidRPr="0070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proofErr w:type="gramEnd"/>
      <w:r w:rsidRPr="0070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класс</w:t>
      </w:r>
      <w:r w:rsidR="00D53662" w:rsidRPr="007001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0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Леушинская СОШ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proofErr w:type="spellStart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Двизова</w:t>
      </w:r>
      <w:proofErr w:type="spellEnd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Сергеевна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F31AF" w:rsidRPr="00D53662" w:rsidRDefault="00CF31AF" w:rsidP="00CF3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"е" класс,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Междуреченская СОШ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руководитель Ильиных Галина Васильевна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3662"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музыки Утина Валентина Александровна;</w:t>
      </w:r>
    </w:p>
    <w:p w:rsidR="00D53662" w:rsidRPr="00D53662" w:rsidRDefault="00D53662" w:rsidP="00CF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 Группа «Защитники»,</w:t>
      </w:r>
      <w:r w:rsidRPr="00D53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Болчаровская</w:t>
      </w:r>
      <w:proofErr w:type="spellEnd"/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D536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 Ганиева Надежда Александровна.</w:t>
      </w:r>
    </w:p>
    <w:p w:rsidR="00D53662" w:rsidRDefault="00D53662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1B" w:rsidRPr="006656A1" w:rsidRDefault="00D53662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– 16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2122F" w:rsidRPr="0076594A" w:rsidRDefault="006656A1" w:rsidP="00D53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94A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Кадетский 8 класс,</w:t>
      </w:r>
      <w:r w:rsidR="002B7AC3" w:rsidRPr="00765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Шугурская</w:t>
      </w:r>
      <w:proofErr w:type="spellEnd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="002B7AC3" w:rsidRPr="007659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Свяжина</w:t>
      </w:r>
      <w:proofErr w:type="spellEnd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Е.М - классный руководитель</w:t>
      </w:r>
      <w:r w:rsidR="002B7AC3" w:rsidRPr="00765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Калинина В.</w:t>
      </w:r>
      <w:proofErr w:type="gramStart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proofErr w:type="gramEnd"/>
      <w:r w:rsidR="00D53662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музыки</w:t>
      </w:r>
      <w:r w:rsidR="0076594A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6594A" w:rsidRPr="0076594A" w:rsidRDefault="0076594A" w:rsidP="00D536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- 7б класс</w:t>
      </w:r>
      <w:r w:rsidRPr="007659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Луговская</w:t>
      </w:r>
      <w:proofErr w:type="spellEnd"/>
      <w:r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7659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Ляпунова Валентина Александровна;</w:t>
      </w:r>
    </w:p>
    <w:p w:rsidR="0076594A" w:rsidRPr="0076594A" w:rsidRDefault="0076594A" w:rsidP="007659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</w:t>
      </w:r>
      <w:proofErr w:type="gramStart"/>
      <w:r w:rsidRPr="007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7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класс, МКОУ </w:t>
      </w:r>
      <w:proofErr w:type="spellStart"/>
      <w:r w:rsidRPr="007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</w:t>
      </w:r>
      <w:proofErr w:type="spellEnd"/>
      <w:r w:rsidRPr="007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руководитель Ляпунова Валентина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6A1" w:rsidRPr="006656A1" w:rsidRDefault="006656A1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4A" w:rsidRDefault="0076594A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Вокал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 w:rsidR="00820E1B" w:rsidRPr="006656A1">
        <w:rPr>
          <w:rFonts w:ascii="Times New Roman" w:hAnsi="Times New Roman" w:cs="Times New Roman"/>
          <w:b/>
          <w:sz w:val="24"/>
          <w:szCs w:val="24"/>
        </w:rPr>
        <w:t>»:</w:t>
      </w:r>
    </w:p>
    <w:p w:rsidR="00820E1B" w:rsidRPr="006656A1" w:rsidRDefault="0076594A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6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9356A" w:rsidRPr="0076594A" w:rsidRDefault="006656A1" w:rsidP="0076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4A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76594A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Васильченко Матвей, МАДОУ ДСКВ «Родничок»</w:t>
      </w:r>
      <w:r w:rsidR="007659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94A" w:rsidRP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Ковалёва Елена Викторовна</w:t>
      </w:r>
      <w:r w:rsidR="00765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6BBB" w:rsidRPr="0076594A" w:rsidRDefault="005C6BBB" w:rsidP="00765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E1B" w:rsidRPr="006656A1" w:rsidRDefault="0076594A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– 10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270E9" w:rsidRPr="00CE3375" w:rsidRDefault="006656A1" w:rsidP="007659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375">
        <w:rPr>
          <w:rFonts w:ascii="Times New Roman" w:eastAsia="Times New Roman" w:hAnsi="Times New Roman" w:cs="Times New Roman"/>
          <w:bCs/>
          <w:sz w:val="24"/>
          <w:szCs w:val="24"/>
        </w:rPr>
        <w:t xml:space="preserve">1 место - </w:t>
      </w:r>
      <w:r w:rsidR="0076594A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Харина Елена, </w:t>
      </w:r>
      <w:r w:rsidR="0076594A" w:rsidRPr="00CE3375">
        <w:rPr>
          <w:rFonts w:ascii="Times New Roman" w:hAnsi="Times New Roman" w:cs="Times New Roman"/>
          <w:sz w:val="24"/>
          <w:szCs w:val="24"/>
        </w:rPr>
        <w:t>МБДОУ детский сад «Сказка»</w:t>
      </w:r>
      <w:r w:rsidR="0076594A"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94A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="0076594A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Арапова</w:t>
      </w:r>
      <w:proofErr w:type="spellEnd"/>
      <w:r w:rsidR="0076594A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Николаевна;</w:t>
      </w:r>
    </w:p>
    <w:p w:rsidR="00820E1B" w:rsidRPr="00CE3375" w:rsidRDefault="006656A1" w:rsidP="007659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375">
        <w:rPr>
          <w:rFonts w:ascii="Times New Roman" w:hAnsi="Times New Roman" w:cs="Times New Roman"/>
          <w:sz w:val="24"/>
          <w:szCs w:val="24"/>
        </w:rPr>
        <w:t xml:space="preserve">2 место  - </w:t>
      </w:r>
      <w:proofErr w:type="spellStart"/>
      <w:r w:rsidR="0076594A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Прилипко</w:t>
      </w:r>
      <w:proofErr w:type="spellEnd"/>
      <w:r w:rsidR="0076594A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Максим, МКОУ Морткинская СОШ</w:t>
      </w:r>
      <w:r w:rsidR="0076594A"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594A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- Сердюк Нина Степановна;</w:t>
      </w:r>
    </w:p>
    <w:p w:rsidR="0076594A" w:rsidRPr="00CE3375" w:rsidRDefault="0076594A" w:rsidP="007659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Михна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ина, 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Луговская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Ляпунова Валентина Александровна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3375" w:rsidRDefault="00CE3375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1B" w:rsidRPr="006656A1" w:rsidRDefault="00CE3375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– 16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20E1B" w:rsidRPr="00CE3375" w:rsidRDefault="006656A1" w:rsidP="00CE33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375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Биджева Милана, 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="00CE3375" w:rsidRPr="00CE337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CE3375"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CE3375" w:rsidRPr="00CE3375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="00CE3375"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образования», 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 Цынглер Наталья Николаевна;</w:t>
      </w:r>
    </w:p>
    <w:p w:rsidR="00CE3375" w:rsidRPr="00CE3375" w:rsidRDefault="00CE3375" w:rsidP="00CE33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 место – Ляпунова Мария,</w:t>
      </w:r>
      <w:r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Луговская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Ляпунова Валентина Александровна</w:t>
      </w:r>
    </w:p>
    <w:p w:rsidR="00CE3375" w:rsidRPr="00CE3375" w:rsidRDefault="00CE3375" w:rsidP="00CE3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Осипов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Демид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Pr="00CE337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CE3375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gramEnd"/>
      <w:r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образования»,</w:t>
      </w:r>
      <w:r w:rsidRPr="00CE33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- Цынглер Наталья Николаевна</w:t>
      </w:r>
    </w:p>
    <w:p w:rsidR="00820E1B" w:rsidRPr="00CE3375" w:rsidRDefault="00820E1B" w:rsidP="00CE3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E1B" w:rsidRPr="006656A1" w:rsidRDefault="00CE3375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Вокал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нсамбль</w:t>
      </w:r>
      <w:proofErr w:type="spellEnd"/>
      <w:r w:rsidR="00820E1B" w:rsidRPr="006656A1">
        <w:rPr>
          <w:rFonts w:ascii="Times New Roman" w:hAnsi="Times New Roman" w:cs="Times New Roman"/>
          <w:b/>
          <w:sz w:val="24"/>
          <w:szCs w:val="24"/>
        </w:rPr>
        <w:t>»:</w:t>
      </w:r>
    </w:p>
    <w:p w:rsidR="00820E1B" w:rsidRPr="006656A1" w:rsidRDefault="00CE3375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20E1B" w:rsidRPr="00CE3375" w:rsidRDefault="00314CD2" w:rsidP="00CE33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375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Ансамбль «Юные кадеты»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МАДОУ ДСКВ «Родничок», Ковалёва Елена Викторовна музыкальный руководитель, </w:t>
      </w:r>
      <w:proofErr w:type="spellStart"/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Рацун</w:t>
      </w:r>
      <w:proofErr w:type="spellEnd"/>
      <w:r w:rsidR="00CE3375"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Николаевна  - воспитатель, Соловьёва Анна Николаевна – воспитатель</w:t>
      </w:r>
      <w:r w:rsid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3375" w:rsidRDefault="00CE3375" w:rsidP="00CE33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- Дуэт «Солнышко» </w:t>
      </w:r>
      <w:r w:rsid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Мурашова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Милена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Мизюрина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Милена</w:t>
      </w:r>
      <w:proofErr w:type="spellEnd"/>
      <w:r w:rsid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Луговская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- Н.М.Васильева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3375" w:rsidRPr="00CE3375" w:rsidRDefault="00CE3375" w:rsidP="00CE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- Вокальный ансамбль «Веселые нотки»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МАДОУ 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«Центр развития ребенка – детский сад «Чебурашка»</w:t>
      </w:r>
      <w:r w:rsidR="00550B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уководитель - </w:t>
      </w:r>
      <w:proofErr w:type="spellStart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Каландадзе</w:t>
      </w:r>
      <w:proofErr w:type="spellEnd"/>
      <w:r w:rsidRPr="00CE3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Лидия Михайловна</w:t>
      </w:r>
      <w:r w:rsid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0B75" w:rsidRDefault="00550B75" w:rsidP="0031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CD2" w:rsidRDefault="00550B75" w:rsidP="0031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- 10</w:t>
      </w:r>
      <w:r w:rsidR="00314CD2" w:rsidRPr="00345CA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="00314CD2">
        <w:rPr>
          <w:rFonts w:ascii="Times New Roman" w:hAnsi="Times New Roman" w:cs="Times New Roman"/>
          <w:b/>
          <w:sz w:val="24"/>
          <w:szCs w:val="24"/>
        </w:rPr>
        <w:t>.</w:t>
      </w:r>
    </w:p>
    <w:p w:rsidR="00314CD2" w:rsidRPr="00550B75" w:rsidRDefault="00550B75" w:rsidP="00314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B7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Трио «Гармония-2»,МКОУ Морткинская СОШ</w:t>
      </w:r>
      <w:r w:rsidRPr="00550B75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- Сердюк Нина Степановна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0E1B" w:rsidRPr="006656A1" w:rsidRDefault="00550B75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C6BBB" w:rsidRPr="00550B75" w:rsidRDefault="00314CD2" w:rsidP="00550B7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75">
        <w:rPr>
          <w:rFonts w:ascii="Times New Roman" w:eastAsia="Times New Roman" w:hAnsi="Times New Roman" w:cs="Times New Roman"/>
          <w:bCs/>
          <w:sz w:val="24"/>
          <w:szCs w:val="24"/>
        </w:rPr>
        <w:t xml:space="preserve">1 место - </w:t>
      </w:r>
      <w:r w:rsidR="00550B75" w:rsidRPr="0055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вокальная группа "Сибирята", МБОУ </w:t>
      </w:r>
      <w:proofErr w:type="gramStart"/>
      <w:r w:rsidR="00550B75" w:rsidRPr="0055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550B75" w:rsidRPr="0055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550B75" w:rsidRPr="0055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="00550B75" w:rsidRPr="0055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образования», руководитель  Цынглер Наталья Николаевна.</w:t>
      </w:r>
    </w:p>
    <w:p w:rsidR="00820E1B" w:rsidRPr="006656A1" w:rsidRDefault="00550B75" w:rsidP="0066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20E1B" w:rsidRPr="006656A1">
        <w:rPr>
          <w:rFonts w:ascii="Times New Roman" w:hAnsi="Times New Roman" w:cs="Times New Roman"/>
          <w:b/>
          <w:sz w:val="24"/>
          <w:szCs w:val="24"/>
        </w:rPr>
        <w:t xml:space="preserve"> – 18 лет</w:t>
      </w:r>
    </w:p>
    <w:p w:rsidR="00550B75" w:rsidRDefault="00550B75" w:rsidP="00550B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B75">
        <w:rPr>
          <w:rFonts w:ascii="Times New Roman" w:hAnsi="Times New Roman" w:cs="Times New Roman"/>
          <w:sz w:val="24"/>
          <w:szCs w:val="24"/>
        </w:rPr>
        <w:t xml:space="preserve">1 место - Дуэт «Мелодия» </w:t>
      </w:r>
      <w:proofErr w:type="gramStart"/>
      <w:r w:rsidRPr="00550B7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50B75">
        <w:rPr>
          <w:rFonts w:ascii="Times New Roman" w:hAnsi="Times New Roman" w:cs="Times New Roman"/>
          <w:sz w:val="24"/>
          <w:szCs w:val="24"/>
        </w:rPr>
        <w:t>Айнетдин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Володина Дарья),</w:t>
      </w:r>
      <w:r w:rsidRP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МКОУ Морткинская СОШ</w:t>
      </w:r>
      <w:r w:rsidRPr="00550B75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550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- Сердюк Нина Степановна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F59" w:rsidRDefault="00221F59" w:rsidP="00550B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1F59" w:rsidRDefault="00221F59" w:rsidP="00221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«Инсценированная песня</w:t>
      </w:r>
      <w:r w:rsidRPr="006656A1">
        <w:rPr>
          <w:rFonts w:ascii="Times New Roman" w:hAnsi="Times New Roman" w:cs="Times New Roman"/>
          <w:b/>
          <w:sz w:val="24"/>
          <w:szCs w:val="24"/>
        </w:rPr>
        <w:t>»:</w:t>
      </w:r>
    </w:p>
    <w:p w:rsidR="00221F59" w:rsidRDefault="00221F59" w:rsidP="00221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F59" w:rsidRDefault="00221F59" w:rsidP="00221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– 6 лет</w:t>
      </w:r>
    </w:p>
    <w:p w:rsidR="00221F59" w:rsidRPr="00221F59" w:rsidRDefault="00221F59" w:rsidP="0022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59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«Колокольчики»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КДОУ детский сад «Солнышко»</w:t>
      </w:r>
      <w:r w:rsidRPr="00221F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Кычакова</w:t>
      </w:r>
      <w:proofErr w:type="spell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Васильевна, Пашкова Альбина 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Илгамовна</w:t>
      </w:r>
      <w:proofErr w:type="spell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Низамова</w:t>
      </w:r>
      <w:proofErr w:type="spell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Фларида</w:t>
      </w:r>
      <w:proofErr w:type="spell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Ратмиловна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1F59" w:rsidRDefault="00221F59" w:rsidP="00550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59" w:rsidRDefault="00221F59" w:rsidP="00221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- 10</w:t>
      </w:r>
      <w:r w:rsidRPr="00345CA7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1F59" w:rsidRDefault="00221F59" w:rsidP="00550B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F59">
        <w:rPr>
          <w:rFonts w:ascii="Times New Roman" w:hAnsi="Times New Roman" w:cs="Times New Roman"/>
          <w:sz w:val="24"/>
          <w:szCs w:val="24"/>
        </w:rPr>
        <w:t xml:space="preserve"> 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1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«Девчата»,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Куминская</w:t>
      </w:r>
      <w:proofErr w:type="spell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Шабурова</w:t>
      </w:r>
      <w:proofErr w:type="spell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21F59" w:rsidRDefault="00221F59" w:rsidP="00550B7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- 1 класс, МКОУ </w:t>
      </w:r>
      <w:proofErr w:type="spellStart"/>
      <w:r w:rsidRPr="0070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Луговская</w:t>
      </w:r>
      <w:proofErr w:type="spellEnd"/>
      <w:r w:rsidRPr="00700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СОШ, руководитель Ляпунова Валентина Александровна</w:t>
      </w:r>
    </w:p>
    <w:p w:rsidR="00221F59" w:rsidRDefault="00221F59" w:rsidP="00550B7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1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– 16 лет</w:t>
      </w:r>
    </w:p>
    <w:p w:rsidR="00221F59" w:rsidRPr="00221F59" w:rsidRDefault="00221F59" w:rsidP="00550B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место </w:t>
      </w:r>
      <w:r w:rsidRPr="00221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Воробьев Евгений, Республика Мордовия, г</w:t>
      </w:r>
      <w:proofErr w:type="gram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раснослободск, МБОУ «ОЦ «</w:t>
      </w:r>
      <w:proofErr w:type="spellStart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Краснослободская</w:t>
      </w:r>
      <w:proofErr w:type="spellEnd"/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№1»</w:t>
      </w:r>
      <w:r w:rsidRPr="00221F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21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Макарова Ирина Александровна.</w:t>
      </w:r>
    </w:p>
    <w:p w:rsidR="00550B75" w:rsidRPr="00221F59" w:rsidRDefault="00550B75" w:rsidP="00550B75">
      <w:pPr>
        <w:rPr>
          <w:rFonts w:ascii="Times New Roman" w:hAnsi="Times New Roman" w:cs="Times New Roman"/>
          <w:b/>
          <w:sz w:val="24"/>
          <w:szCs w:val="24"/>
        </w:rPr>
      </w:pPr>
      <w:r w:rsidRPr="00221F59">
        <w:rPr>
          <w:rFonts w:ascii="Times New Roman" w:hAnsi="Times New Roman" w:cs="Times New Roman"/>
          <w:sz w:val="24"/>
          <w:szCs w:val="24"/>
        </w:rPr>
        <w:br/>
      </w:r>
    </w:p>
    <w:p w:rsidR="0048151E" w:rsidRDefault="0048151E" w:rsidP="00B47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151E" w:rsidSect="00DC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A5F"/>
    <w:multiLevelType w:val="hybridMultilevel"/>
    <w:tmpl w:val="E8CE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A43"/>
    <w:multiLevelType w:val="hybridMultilevel"/>
    <w:tmpl w:val="E8CE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5FA4"/>
    <w:multiLevelType w:val="hybridMultilevel"/>
    <w:tmpl w:val="E8CE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4AD5"/>
    <w:multiLevelType w:val="hybridMultilevel"/>
    <w:tmpl w:val="B880AB34"/>
    <w:lvl w:ilvl="0" w:tplc="4B4E7EE6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1E"/>
    <w:rsid w:val="0009356A"/>
    <w:rsid w:val="001522F0"/>
    <w:rsid w:val="00167334"/>
    <w:rsid w:val="0018535E"/>
    <w:rsid w:val="0019602F"/>
    <w:rsid w:val="00221F59"/>
    <w:rsid w:val="002B7AC3"/>
    <w:rsid w:val="00314CD2"/>
    <w:rsid w:val="0041798B"/>
    <w:rsid w:val="0042214B"/>
    <w:rsid w:val="004270E9"/>
    <w:rsid w:val="00471827"/>
    <w:rsid w:val="0048151E"/>
    <w:rsid w:val="00550B75"/>
    <w:rsid w:val="005642F2"/>
    <w:rsid w:val="005873D1"/>
    <w:rsid w:val="005B12DF"/>
    <w:rsid w:val="005C6BBB"/>
    <w:rsid w:val="006656A1"/>
    <w:rsid w:val="006D1CC3"/>
    <w:rsid w:val="00700180"/>
    <w:rsid w:val="0076594A"/>
    <w:rsid w:val="007B6E2C"/>
    <w:rsid w:val="00820E1B"/>
    <w:rsid w:val="008946FA"/>
    <w:rsid w:val="00A06BD0"/>
    <w:rsid w:val="00A2122F"/>
    <w:rsid w:val="00AB5941"/>
    <w:rsid w:val="00AE194B"/>
    <w:rsid w:val="00B47E40"/>
    <w:rsid w:val="00BB20C3"/>
    <w:rsid w:val="00C35318"/>
    <w:rsid w:val="00CE3375"/>
    <w:rsid w:val="00CF31AF"/>
    <w:rsid w:val="00D53662"/>
    <w:rsid w:val="00D82646"/>
    <w:rsid w:val="00DC4598"/>
    <w:rsid w:val="00E64A5A"/>
    <w:rsid w:val="00EC17C6"/>
    <w:rsid w:val="00F72C3D"/>
    <w:rsid w:val="00FB2EF5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1E"/>
    <w:pPr>
      <w:ind w:left="720"/>
      <w:contextualSpacing/>
    </w:pPr>
  </w:style>
  <w:style w:type="character" w:styleId="a4">
    <w:name w:val="Hyperlink"/>
    <w:basedOn w:val="a0"/>
    <w:rsid w:val="0048151E"/>
    <w:rPr>
      <w:color w:val="000080"/>
      <w:u w:val="single"/>
    </w:rPr>
  </w:style>
  <w:style w:type="table" w:styleId="a5">
    <w:name w:val="Table Grid"/>
    <w:basedOn w:val="a1"/>
    <w:uiPriority w:val="39"/>
    <w:rsid w:val="004270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F63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CC3"/>
    <w:rPr>
      <w:rFonts w:ascii="Tahoma" w:hAnsi="Tahoma" w:cs="Tahoma"/>
      <w:sz w:val="16"/>
      <w:szCs w:val="16"/>
    </w:rPr>
  </w:style>
  <w:style w:type="character" w:customStyle="1" w:styleId="timecurrent">
    <w:name w:val="_time_current"/>
    <w:basedOn w:val="a0"/>
    <w:rsid w:val="00550B75"/>
  </w:style>
  <w:style w:type="character" w:customStyle="1" w:styleId="videoplayerautoplaytimertext">
    <w:name w:val="videoplayer_autoplay_timer_text"/>
    <w:basedOn w:val="a0"/>
    <w:rsid w:val="0055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5556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204150035_456239024?list=870b915ba616a1013f" TargetMode="External"/><Relationship Id="rId5" Type="http://schemas.openxmlformats.org/officeDocument/2006/relationships/hyperlink" Target="https://vk.com/public204150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2020-10-28T09:00:00Z</dcterms:created>
  <dcterms:modified xsi:type="dcterms:W3CDTF">2021-05-23T12:04:00Z</dcterms:modified>
</cp:coreProperties>
</file>