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841A6" w14:textId="49191FB6" w:rsidR="00A220EB" w:rsidRDefault="00A220EB" w:rsidP="00A220EB">
      <w:pPr>
        <w:pStyle w:val="7"/>
        <w:spacing w:before="0"/>
        <w:rPr>
          <w:rFonts w:ascii="Times New Roman" w:hAnsi="Times New Roman" w:cs="Times New Roman"/>
        </w:rPr>
      </w:pPr>
      <w:bookmarkStart w:id="0" w:name="_Hlk96670709"/>
      <w:r w:rsidRPr="007F2AAB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410F37E2" w14:textId="4A4B4E6D" w:rsidR="009F2807" w:rsidRDefault="009F2807" w:rsidP="009F280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color w:val="0000FF"/>
          <w:sz w:val="40"/>
          <w:szCs w:val="40"/>
        </w:rPr>
      </w:pPr>
      <w:r>
        <w:rPr>
          <w:rFonts w:ascii="Times New Roman" w:hAnsi="Times New Roman"/>
          <w:noProof/>
          <w:color w:val="0000FF"/>
          <w:sz w:val="40"/>
          <w:szCs w:val="40"/>
          <w:lang w:eastAsia="ru-RU"/>
        </w:rPr>
        <w:drawing>
          <wp:inline distT="0" distB="0" distL="0" distR="0" wp14:anchorId="34D74217" wp14:editId="78FE2E83">
            <wp:extent cx="731520" cy="830580"/>
            <wp:effectExtent l="0" t="0" r="0" b="762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B689" w14:textId="77777777" w:rsidR="009F2807" w:rsidRDefault="009F2807" w:rsidP="009F280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14:paraId="446A9304" w14:textId="77777777" w:rsidR="009F2807" w:rsidRDefault="009F2807" w:rsidP="009F2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14:paraId="4796D3FF" w14:textId="77777777" w:rsidR="009F2807" w:rsidRDefault="009F2807" w:rsidP="009F2807">
      <w:pPr>
        <w:keepNext/>
        <w:keepLines/>
        <w:spacing w:after="0" w:line="240" w:lineRule="auto"/>
        <w:outlineLvl w:val="6"/>
        <w:rPr>
          <w:rFonts w:ascii="Times New Roman" w:hAnsi="Times New Roman"/>
          <w:b/>
          <w:sz w:val="32"/>
          <w:szCs w:val="32"/>
        </w:rPr>
      </w:pPr>
    </w:p>
    <w:p w14:paraId="004FCBC9" w14:textId="77777777" w:rsidR="009F2807" w:rsidRDefault="009F2807" w:rsidP="009F280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14:paraId="104991F3" w14:textId="77777777" w:rsidR="009F2807" w:rsidRDefault="009F2807" w:rsidP="009F2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0C608" w14:textId="77777777" w:rsidR="009F2807" w:rsidRDefault="009F2807" w:rsidP="009F280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УПРАВЛЕНИЕ  ОБРАЗОВАНИЯ</w:t>
      </w:r>
      <w:proofErr w:type="gramEnd"/>
    </w:p>
    <w:p w14:paraId="0E6A164E" w14:textId="77777777" w:rsidR="009F2807" w:rsidRDefault="009F2807" w:rsidP="009F2807">
      <w:pPr>
        <w:keepLines/>
        <w:spacing w:after="0" w:line="240" w:lineRule="auto"/>
        <w:outlineLvl w:val="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ПРИКАЗ  </w:t>
      </w:r>
    </w:p>
    <w:p w14:paraId="16E65B85" w14:textId="77777777" w:rsidR="009F2807" w:rsidRDefault="009F2807" w:rsidP="009F2807">
      <w:pPr>
        <w:keepLines/>
        <w:spacing w:after="0" w:line="240" w:lineRule="auto"/>
        <w:outlineLvl w:val="5"/>
        <w:rPr>
          <w:rFonts w:ascii="Times New Roman" w:hAnsi="Times New Roman"/>
          <w:b/>
          <w:bCs/>
        </w:rPr>
      </w:pPr>
    </w:p>
    <w:p w14:paraId="4D611B0E" w14:textId="77777777" w:rsidR="009F2807" w:rsidRPr="009F2807" w:rsidRDefault="009F2807" w:rsidP="009F2807">
      <w:pPr>
        <w:rPr>
          <w:lang w:eastAsia="ru-RU"/>
        </w:rPr>
      </w:pPr>
    </w:p>
    <w:p w14:paraId="5BD2A273" w14:textId="77777777" w:rsidR="00A220EB" w:rsidRPr="007F2AAB" w:rsidRDefault="00A220EB" w:rsidP="00A220EB">
      <w:pPr>
        <w:pStyle w:val="a9"/>
        <w:keepNext/>
        <w:keepLines/>
        <w:spacing w:after="0"/>
        <w:rPr>
          <w:b/>
          <w:sz w:val="22"/>
          <w:szCs w:val="22"/>
        </w:rPr>
      </w:pPr>
    </w:p>
    <w:p w14:paraId="3AAF0665" w14:textId="461B5C36" w:rsidR="00A220EB" w:rsidRPr="007F2AAB" w:rsidRDefault="00A220EB" w:rsidP="00A220EB">
      <w:pPr>
        <w:pStyle w:val="a9"/>
        <w:keepNext/>
        <w:keepLines/>
        <w:spacing w:after="0" w:line="276" w:lineRule="auto"/>
        <w:rPr>
          <w:sz w:val="22"/>
          <w:szCs w:val="22"/>
        </w:rPr>
      </w:pPr>
      <w:r w:rsidRPr="007F2AAB">
        <w:rPr>
          <w:sz w:val="22"/>
          <w:szCs w:val="22"/>
        </w:rPr>
        <w:t xml:space="preserve">от </w:t>
      </w:r>
      <w:proofErr w:type="gramStart"/>
      <w:r w:rsidRPr="007F2AAB">
        <w:rPr>
          <w:sz w:val="22"/>
          <w:szCs w:val="22"/>
        </w:rPr>
        <w:t xml:space="preserve">«  </w:t>
      </w:r>
      <w:proofErr w:type="gramEnd"/>
      <w:r w:rsidRPr="007F2AAB">
        <w:rPr>
          <w:sz w:val="22"/>
          <w:szCs w:val="22"/>
        </w:rPr>
        <w:t xml:space="preserve"> »  марта  2022 года                                                                                                                      №    </w:t>
      </w:r>
    </w:p>
    <w:p w14:paraId="67952AC1" w14:textId="77777777" w:rsidR="00A220EB" w:rsidRPr="007F2AAB" w:rsidRDefault="00A220EB" w:rsidP="00A220EB">
      <w:pPr>
        <w:spacing w:after="0"/>
        <w:ind w:firstLine="708"/>
        <w:jc w:val="center"/>
        <w:rPr>
          <w:rFonts w:ascii="Times New Roman" w:hAnsi="Times New Roman"/>
        </w:rPr>
      </w:pPr>
      <w:proofErr w:type="spellStart"/>
      <w:r w:rsidRPr="007F2AAB">
        <w:rPr>
          <w:rFonts w:ascii="Times New Roman" w:hAnsi="Times New Roman"/>
        </w:rPr>
        <w:t>пгт</w:t>
      </w:r>
      <w:proofErr w:type="spellEnd"/>
      <w:r w:rsidRPr="007F2AAB">
        <w:rPr>
          <w:rFonts w:ascii="Times New Roman" w:hAnsi="Times New Roman"/>
        </w:rPr>
        <w:t>. Междуреченский</w:t>
      </w:r>
    </w:p>
    <w:p w14:paraId="609614B0" w14:textId="77777777" w:rsidR="00A220EB" w:rsidRPr="007F2AAB" w:rsidRDefault="00A220EB" w:rsidP="00A220EB">
      <w:pPr>
        <w:spacing w:after="0"/>
        <w:ind w:firstLine="708"/>
        <w:rPr>
          <w:rFonts w:ascii="Times New Roman" w:hAnsi="Times New Roman"/>
        </w:rPr>
      </w:pPr>
    </w:p>
    <w:p w14:paraId="78A49753" w14:textId="77777777" w:rsidR="00A220EB" w:rsidRPr="007F2AAB" w:rsidRDefault="00A220EB" w:rsidP="00A220EB">
      <w:pPr>
        <w:spacing w:after="0"/>
        <w:rPr>
          <w:rFonts w:ascii="Times New Roman" w:hAnsi="Times New Roman"/>
          <w:b/>
        </w:rPr>
      </w:pPr>
      <w:r w:rsidRPr="007F2AAB">
        <w:rPr>
          <w:rFonts w:ascii="Times New Roman" w:hAnsi="Times New Roman"/>
          <w:b/>
        </w:rPr>
        <w:t xml:space="preserve">Об итогах проведения районного </w:t>
      </w:r>
    </w:p>
    <w:p w14:paraId="19F59069" w14:textId="696C4B73" w:rsidR="00A220EB" w:rsidRPr="007F2AAB" w:rsidRDefault="00A220EB" w:rsidP="00A220EB">
      <w:pPr>
        <w:spacing w:after="0"/>
        <w:rPr>
          <w:rFonts w:ascii="Times New Roman" w:hAnsi="Times New Roman"/>
          <w:b/>
        </w:rPr>
      </w:pPr>
      <w:r w:rsidRPr="007F2AAB">
        <w:rPr>
          <w:rFonts w:ascii="Times New Roman" w:hAnsi="Times New Roman"/>
          <w:b/>
        </w:rPr>
        <w:t>конкурса рисунков «Армия моими глазами»</w:t>
      </w:r>
    </w:p>
    <w:p w14:paraId="404D4821" w14:textId="77777777" w:rsidR="00A220EB" w:rsidRPr="007F2AAB" w:rsidRDefault="00A220EB" w:rsidP="00A220EB">
      <w:pPr>
        <w:spacing w:after="0"/>
        <w:rPr>
          <w:rFonts w:ascii="Times New Roman" w:hAnsi="Times New Roman"/>
          <w:b/>
        </w:rPr>
      </w:pPr>
    </w:p>
    <w:p w14:paraId="3D27D42A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7F2AAB">
        <w:rPr>
          <w:rFonts w:ascii="Times New Roman" w:hAnsi="Times New Roman"/>
        </w:rPr>
        <w:t xml:space="preserve">В соответствии с приказом управления образования от 02.02.2022 года № 50 «О проведении районного конкурса рисунков «Армия моими глазами» с 3 по </w:t>
      </w:r>
      <w:proofErr w:type="gramStart"/>
      <w:r w:rsidRPr="007F2AAB">
        <w:rPr>
          <w:rFonts w:ascii="Times New Roman" w:hAnsi="Times New Roman"/>
        </w:rPr>
        <w:t>28  февраля</w:t>
      </w:r>
      <w:proofErr w:type="gramEnd"/>
      <w:r w:rsidRPr="007F2AAB">
        <w:rPr>
          <w:rFonts w:ascii="Times New Roman" w:hAnsi="Times New Roman"/>
        </w:rPr>
        <w:t xml:space="preserve">    2022 года  на базе МБОУ ДО «Центр дополнительного образования» проведен  районный  конкурс рисунков «Армия моими глазами». В конкурсе приняли участие 22 образовательных учреждения района, Воскресная школа прихода храма «Всех скорбящих радость» п. Междуреченский. Количество участников конкурса составило 444 человек, представлено 423 работы.</w:t>
      </w:r>
    </w:p>
    <w:p w14:paraId="63398F34" w14:textId="743036B4" w:rsidR="00A220EB" w:rsidRPr="007F2AAB" w:rsidRDefault="00A220EB" w:rsidP="00A220EB">
      <w:pPr>
        <w:spacing w:after="0"/>
        <w:jc w:val="both"/>
        <w:rPr>
          <w:rFonts w:ascii="Times New Roman" w:hAnsi="Times New Roman"/>
          <w:b/>
        </w:rPr>
      </w:pPr>
      <w:r w:rsidRPr="007F2AAB">
        <w:rPr>
          <w:rFonts w:ascii="Times New Roman" w:hAnsi="Times New Roman"/>
        </w:rPr>
        <w:t xml:space="preserve">           На основании итогового протокола от 28.02.2022 года (прилагается) </w:t>
      </w:r>
      <w:r w:rsidRPr="007F2AAB">
        <w:rPr>
          <w:rFonts w:ascii="Times New Roman" w:hAnsi="Times New Roman"/>
          <w:b/>
        </w:rPr>
        <w:t>приказываю:</w:t>
      </w:r>
    </w:p>
    <w:p w14:paraId="6F7FFF8C" w14:textId="2DC4D45D" w:rsidR="00A220EB" w:rsidRPr="007F2AAB" w:rsidRDefault="00A220EB" w:rsidP="00A220EB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Утвердить результаты проведения районного конкурса </w:t>
      </w:r>
      <w:r w:rsidRPr="007F2AAB">
        <w:rPr>
          <w:sz w:val="22"/>
          <w:szCs w:val="22"/>
        </w:rPr>
        <w:t>рисунков «Армия моими глазами».</w:t>
      </w:r>
    </w:p>
    <w:p w14:paraId="308E7356" w14:textId="77777777" w:rsidR="00A220EB" w:rsidRPr="007F2AAB" w:rsidRDefault="00A220EB" w:rsidP="00A220E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b/>
          <w:lang w:eastAsia="ru-RU" w:bidi="ru-RU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3"/>
      </w:tblGrid>
      <w:tr w:rsidR="00A220EB" w:rsidRPr="007F2AAB" w14:paraId="5DD7E40F" w14:textId="77777777" w:rsidTr="005D0B5B">
        <w:tc>
          <w:tcPr>
            <w:tcW w:w="9351" w:type="dxa"/>
            <w:gridSpan w:val="2"/>
          </w:tcPr>
          <w:p w14:paraId="63EB884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Номинация: «Мой папа – защитник Отечества»</w:t>
            </w:r>
          </w:p>
        </w:tc>
      </w:tr>
      <w:tr w:rsidR="00A220EB" w:rsidRPr="007F2AAB" w14:paraId="5AF7C35D" w14:textId="77777777" w:rsidTr="005D0B5B">
        <w:tc>
          <w:tcPr>
            <w:tcW w:w="9351" w:type="dxa"/>
            <w:gridSpan w:val="2"/>
          </w:tcPr>
          <w:p w14:paraId="3E54EC3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- 5-7 лет</w:t>
            </w:r>
          </w:p>
        </w:tc>
      </w:tr>
      <w:tr w:rsidR="00A220EB" w:rsidRPr="007F2AAB" w14:paraId="10970719" w14:textId="77777777" w:rsidTr="005D0B5B">
        <w:tc>
          <w:tcPr>
            <w:tcW w:w="988" w:type="dxa"/>
            <w:vMerge w:val="restart"/>
          </w:tcPr>
          <w:p w14:paraId="6E0EB38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45094B3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Целоусова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Надежда,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Шабанова Е. А.</w:t>
            </w:r>
          </w:p>
        </w:tc>
      </w:tr>
      <w:tr w:rsidR="00A220EB" w:rsidRPr="007F2AAB" w14:paraId="16DEA5F6" w14:textId="77777777" w:rsidTr="005D0B5B">
        <w:tc>
          <w:tcPr>
            <w:tcW w:w="988" w:type="dxa"/>
            <w:vMerge/>
          </w:tcPr>
          <w:p w14:paraId="0CF8119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3C6A618" w14:textId="59570F24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Семенов Семен, д/с «Красная шапочка», п. Междуреченский, рук. Калашникова В.В.</w:t>
            </w:r>
          </w:p>
        </w:tc>
      </w:tr>
      <w:tr w:rsidR="00A220EB" w:rsidRPr="007F2AAB" w14:paraId="26007E90" w14:textId="77777777" w:rsidTr="005D0B5B">
        <w:tc>
          <w:tcPr>
            <w:tcW w:w="988" w:type="dxa"/>
            <w:vMerge/>
          </w:tcPr>
          <w:p w14:paraId="76918D87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8EF78F7" w14:textId="27890B6B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Пасечник Александр, д/с «Красная шапочка», п. Междуреченский, рук. Силаева Е.Н.</w:t>
            </w:r>
          </w:p>
        </w:tc>
      </w:tr>
      <w:tr w:rsidR="00A220EB" w:rsidRPr="007F2AAB" w14:paraId="3B252FDC" w14:textId="77777777" w:rsidTr="005D0B5B">
        <w:tc>
          <w:tcPr>
            <w:tcW w:w="988" w:type="dxa"/>
            <w:vMerge/>
          </w:tcPr>
          <w:p w14:paraId="7C04243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5ED496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Голубкова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Софья, Воскресная школа прихода храма «Всех скорбящих радость», рук. Хлебникова С.В.</w:t>
            </w:r>
          </w:p>
        </w:tc>
      </w:tr>
      <w:tr w:rsidR="00A220EB" w:rsidRPr="007F2AAB" w14:paraId="6345863D" w14:textId="77777777" w:rsidTr="005D0B5B">
        <w:tc>
          <w:tcPr>
            <w:tcW w:w="988" w:type="dxa"/>
            <w:vMerge/>
          </w:tcPr>
          <w:p w14:paraId="1CA9DD0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B91CBD5" w14:textId="268CA719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Смирнова Алена, д/с «Рябинка»,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Грубцова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С.Н.</w:t>
            </w:r>
          </w:p>
        </w:tc>
      </w:tr>
      <w:tr w:rsidR="00A220EB" w:rsidRPr="007F2AAB" w14:paraId="0909062C" w14:textId="77777777" w:rsidTr="005D0B5B">
        <w:tc>
          <w:tcPr>
            <w:tcW w:w="988" w:type="dxa"/>
            <w:vMerge/>
          </w:tcPr>
          <w:p w14:paraId="7D3BC68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93BDFE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Коллективная работа, д/с «Русская березка»,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Кондинское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Корепанова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Н.Е, Воронова И.В</w:t>
            </w:r>
          </w:p>
        </w:tc>
      </w:tr>
      <w:tr w:rsidR="00A220EB" w:rsidRPr="007F2AAB" w14:paraId="13991FC7" w14:textId="77777777" w:rsidTr="005D0B5B">
        <w:tc>
          <w:tcPr>
            <w:tcW w:w="988" w:type="dxa"/>
            <w:vMerge w:val="restart"/>
          </w:tcPr>
          <w:p w14:paraId="3A3E7F7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0AAC6B3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Аюпов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Артем, д/с «Чебурашка», п. Междуреченский, рук. Иванова Н.Г</w:t>
            </w:r>
          </w:p>
        </w:tc>
      </w:tr>
      <w:tr w:rsidR="00A220EB" w:rsidRPr="007F2AAB" w14:paraId="4E8DF7D6" w14:textId="77777777" w:rsidTr="005D0B5B">
        <w:tc>
          <w:tcPr>
            <w:tcW w:w="988" w:type="dxa"/>
            <w:vMerge/>
          </w:tcPr>
          <w:p w14:paraId="7464DB2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C373F8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Сафонова Пелагея, д/с «Родничок», п. Междуреченский</w:t>
            </w:r>
          </w:p>
        </w:tc>
      </w:tr>
      <w:tr w:rsidR="00A220EB" w:rsidRPr="007F2AAB" w14:paraId="6A2AD7A9" w14:textId="77777777" w:rsidTr="005D0B5B">
        <w:tc>
          <w:tcPr>
            <w:tcW w:w="988" w:type="dxa"/>
            <w:vMerge/>
          </w:tcPr>
          <w:p w14:paraId="3769B0F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CB801D2" w14:textId="77777777" w:rsidR="00A220EB" w:rsidRPr="007F2AAB" w:rsidRDefault="00A220EB" w:rsidP="00A22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Гейнц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Марина, д/с «Рябинка»,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Майшева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Л.Д.</w:t>
            </w:r>
          </w:p>
        </w:tc>
      </w:tr>
      <w:tr w:rsidR="00A220EB" w:rsidRPr="007F2AAB" w14:paraId="1E4CECF2" w14:textId="77777777" w:rsidTr="005D0B5B">
        <w:tc>
          <w:tcPr>
            <w:tcW w:w="988" w:type="dxa"/>
            <w:vMerge/>
          </w:tcPr>
          <w:p w14:paraId="08A070B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E1031A3" w14:textId="643CC7C3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Вырлан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Кристина, ЦДО, рук. Хлебникова С. В.</w:t>
            </w:r>
          </w:p>
        </w:tc>
      </w:tr>
      <w:tr w:rsidR="00A220EB" w:rsidRPr="007F2AAB" w14:paraId="1B480608" w14:textId="77777777" w:rsidTr="005D0B5B">
        <w:tc>
          <w:tcPr>
            <w:tcW w:w="988" w:type="dxa"/>
            <w:vMerge/>
          </w:tcPr>
          <w:p w14:paraId="082AB24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905B6F0" w14:textId="1CAEEFE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Залетаева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Зина, д/с «Сказка», п. Междуреченский, рук. Зубова Н.М, Осипова Г.В.</w:t>
            </w:r>
          </w:p>
        </w:tc>
      </w:tr>
      <w:tr w:rsidR="00A220EB" w:rsidRPr="007F2AAB" w14:paraId="5C9B8CFC" w14:textId="77777777" w:rsidTr="005D0B5B">
        <w:tc>
          <w:tcPr>
            <w:tcW w:w="988" w:type="dxa"/>
            <w:vMerge w:val="restart"/>
          </w:tcPr>
          <w:p w14:paraId="351C298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147160CE" w14:textId="77777777" w:rsidR="00A220EB" w:rsidRPr="007F2AAB" w:rsidRDefault="00A220EB" w:rsidP="00A22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Зенкова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Дарина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Лапшина М.Г.</w:t>
            </w:r>
          </w:p>
        </w:tc>
      </w:tr>
      <w:tr w:rsidR="00A220EB" w:rsidRPr="007F2AAB" w14:paraId="24947F59" w14:textId="77777777" w:rsidTr="005D0B5B">
        <w:tc>
          <w:tcPr>
            <w:tcW w:w="988" w:type="dxa"/>
            <w:vMerge/>
          </w:tcPr>
          <w:p w14:paraId="567C8AB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2E19EC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Спиридонов Егор, д/с «Родничок»,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Мекждуреченский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>, рук. Сапожникова Е. И.</w:t>
            </w:r>
          </w:p>
        </w:tc>
      </w:tr>
      <w:tr w:rsidR="00A220EB" w:rsidRPr="007F2AAB" w14:paraId="53BFE16A" w14:textId="77777777" w:rsidTr="005D0B5B">
        <w:tc>
          <w:tcPr>
            <w:tcW w:w="988" w:type="dxa"/>
            <w:vMerge/>
          </w:tcPr>
          <w:p w14:paraId="6FE6515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1CCAAC3" w14:textId="38B1713D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Сидорова Виолетта,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Шугурская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Пологрудова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 Ф.</w:t>
            </w:r>
          </w:p>
        </w:tc>
      </w:tr>
      <w:tr w:rsidR="00A220EB" w:rsidRPr="007F2AAB" w14:paraId="6971FF5C" w14:textId="77777777" w:rsidTr="005D0B5B">
        <w:tc>
          <w:tcPr>
            <w:tcW w:w="988" w:type="dxa"/>
            <w:vMerge/>
          </w:tcPr>
          <w:p w14:paraId="033792F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60E30C7" w14:textId="5966EC74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Герасимов Максим,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Степанова К. В.</w:t>
            </w:r>
          </w:p>
        </w:tc>
      </w:tr>
      <w:tr w:rsidR="00A220EB" w:rsidRPr="007F2AAB" w14:paraId="119725A7" w14:textId="77777777" w:rsidTr="005D0B5B">
        <w:tc>
          <w:tcPr>
            <w:tcW w:w="988" w:type="dxa"/>
            <w:vMerge/>
          </w:tcPr>
          <w:p w14:paraId="555E5EA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06303D7" w14:textId="77777777" w:rsidR="00A220EB" w:rsidRPr="007F2AAB" w:rsidRDefault="00A220EB" w:rsidP="00A22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Сухих Артем, д/с «Чебурашка», п. Междуреченский, рук. Рыбина И.И</w:t>
            </w:r>
          </w:p>
        </w:tc>
      </w:tr>
      <w:tr w:rsidR="00A220EB" w:rsidRPr="007F2AAB" w14:paraId="113229B2" w14:textId="77777777" w:rsidTr="005D0B5B">
        <w:tc>
          <w:tcPr>
            <w:tcW w:w="9351" w:type="dxa"/>
            <w:gridSpan w:val="2"/>
          </w:tcPr>
          <w:p w14:paraId="6E8C234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8-11 лет</w:t>
            </w:r>
          </w:p>
        </w:tc>
      </w:tr>
      <w:tr w:rsidR="00A220EB" w:rsidRPr="007F2AAB" w14:paraId="6B8D7F0C" w14:textId="77777777" w:rsidTr="005D0B5B">
        <w:tc>
          <w:tcPr>
            <w:tcW w:w="988" w:type="dxa"/>
            <w:vMerge w:val="restart"/>
          </w:tcPr>
          <w:p w14:paraId="4C764F7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71D3F5E6" w14:textId="5E5A41E2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Свешников Владимир,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Свяжина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</w:tc>
      </w:tr>
      <w:tr w:rsidR="00A220EB" w:rsidRPr="007F2AAB" w14:paraId="1981C230" w14:textId="77777777" w:rsidTr="005D0B5B">
        <w:tc>
          <w:tcPr>
            <w:tcW w:w="988" w:type="dxa"/>
            <w:vMerge/>
          </w:tcPr>
          <w:p w14:paraId="2E4FF15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BEB35F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Мидриган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Степан,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Скородумова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A220EB" w:rsidRPr="007F2AAB" w14:paraId="25619A71" w14:textId="77777777" w:rsidTr="005D0B5B">
        <w:tc>
          <w:tcPr>
            <w:tcW w:w="988" w:type="dxa"/>
            <w:vMerge/>
          </w:tcPr>
          <w:p w14:paraId="2203582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55A5451" w14:textId="69D9AE00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Пашинская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Виолетта,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Кухаренко Е. В.</w:t>
            </w:r>
          </w:p>
        </w:tc>
      </w:tr>
      <w:tr w:rsidR="00A220EB" w:rsidRPr="007F2AAB" w14:paraId="3B8D8FF3" w14:textId="77777777" w:rsidTr="005D0B5B">
        <w:tc>
          <w:tcPr>
            <w:tcW w:w="988" w:type="dxa"/>
            <w:vMerge/>
          </w:tcPr>
          <w:p w14:paraId="2C6EB3F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DFC1A66" w14:textId="42C555D3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Митасова Дарья,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Митасова О. С.</w:t>
            </w:r>
          </w:p>
        </w:tc>
      </w:tr>
      <w:tr w:rsidR="00A220EB" w:rsidRPr="007F2AAB" w14:paraId="37565EB1" w14:textId="77777777" w:rsidTr="005D0B5B">
        <w:tc>
          <w:tcPr>
            <w:tcW w:w="988" w:type="dxa"/>
            <w:vMerge/>
          </w:tcPr>
          <w:p w14:paraId="40D82F6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09F38E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Кузнецова Ксения, Леушинская СОШ, рук. Кочубей С. Н.</w:t>
            </w:r>
          </w:p>
        </w:tc>
      </w:tr>
      <w:tr w:rsidR="00A220EB" w:rsidRPr="007F2AAB" w14:paraId="2140186B" w14:textId="77777777" w:rsidTr="005D0B5B">
        <w:tc>
          <w:tcPr>
            <w:tcW w:w="988" w:type="dxa"/>
            <w:vMerge/>
          </w:tcPr>
          <w:p w14:paraId="077B7A4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70FB92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Уткина Кристина,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Жгунова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</w:tr>
      <w:tr w:rsidR="00A220EB" w:rsidRPr="007F2AAB" w14:paraId="2294491E" w14:textId="77777777" w:rsidTr="005D0B5B">
        <w:tc>
          <w:tcPr>
            <w:tcW w:w="988" w:type="dxa"/>
            <w:vMerge w:val="restart"/>
          </w:tcPr>
          <w:p w14:paraId="32F57A4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0E6061CA" w14:textId="7D6D1A46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Филяева Алина, Междуреченская СОШ, рук. Майорова В.А.</w:t>
            </w:r>
          </w:p>
        </w:tc>
      </w:tr>
      <w:tr w:rsidR="00A220EB" w:rsidRPr="007F2AAB" w14:paraId="5116AD02" w14:textId="77777777" w:rsidTr="005D0B5B">
        <w:tc>
          <w:tcPr>
            <w:tcW w:w="988" w:type="dxa"/>
            <w:vMerge/>
          </w:tcPr>
          <w:p w14:paraId="2DC5C95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7CA9083" w14:textId="242B7919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Лери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Мария, Алтайская СОШ, рук. Усова С. В.</w:t>
            </w:r>
          </w:p>
        </w:tc>
      </w:tr>
      <w:tr w:rsidR="00A220EB" w:rsidRPr="007F2AAB" w14:paraId="532FF280" w14:textId="77777777" w:rsidTr="005D0B5B">
        <w:tc>
          <w:tcPr>
            <w:tcW w:w="988" w:type="dxa"/>
            <w:vMerge/>
          </w:tcPr>
          <w:p w14:paraId="6DF8012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E508CA1" w14:textId="55DD0FA2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Махмудиярова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Розалина,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Глазкова Н. П.</w:t>
            </w:r>
          </w:p>
        </w:tc>
      </w:tr>
      <w:tr w:rsidR="00A220EB" w:rsidRPr="007F2AAB" w14:paraId="44DFD78E" w14:textId="77777777" w:rsidTr="005D0B5B">
        <w:tc>
          <w:tcPr>
            <w:tcW w:w="988" w:type="dxa"/>
            <w:vMerge/>
          </w:tcPr>
          <w:p w14:paraId="7176F58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BB75FB7" w14:textId="7273DD2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Пахтышев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Савелий, Леушинская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Хабло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Э. А.</w:t>
            </w:r>
          </w:p>
        </w:tc>
      </w:tr>
      <w:tr w:rsidR="00A220EB" w:rsidRPr="007F2AAB" w14:paraId="2B542A9F" w14:textId="77777777" w:rsidTr="005D0B5B">
        <w:tc>
          <w:tcPr>
            <w:tcW w:w="988" w:type="dxa"/>
            <w:vMerge/>
          </w:tcPr>
          <w:p w14:paraId="5A5D47F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79E9F5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Еременко Дмитрий,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Ишимцев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Г.А</w:t>
            </w:r>
          </w:p>
        </w:tc>
      </w:tr>
      <w:tr w:rsidR="00A220EB" w:rsidRPr="007F2AAB" w14:paraId="4AA73182" w14:textId="77777777" w:rsidTr="005D0B5B">
        <w:tc>
          <w:tcPr>
            <w:tcW w:w="988" w:type="dxa"/>
            <w:vMerge/>
          </w:tcPr>
          <w:p w14:paraId="56F3D0F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2A40D8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Деменьтьева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Олеся,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рук.Скородумова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О.В</w:t>
            </w:r>
          </w:p>
        </w:tc>
      </w:tr>
      <w:tr w:rsidR="00A220EB" w:rsidRPr="007F2AAB" w14:paraId="4A70F9D7" w14:textId="77777777" w:rsidTr="005D0B5B">
        <w:tc>
          <w:tcPr>
            <w:tcW w:w="988" w:type="dxa"/>
            <w:vMerge/>
          </w:tcPr>
          <w:p w14:paraId="0B2316A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C29CB81" w14:textId="4544B0C4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Хадыкина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Ксения, Междуреченская СОШ, рук. Цыпленкова Т. А.</w:t>
            </w:r>
          </w:p>
        </w:tc>
      </w:tr>
      <w:tr w:rsidR="00A220EB" w:rsidRPr="007F2AAB" w14:paraId="75BD4109" w14:textId="77777777" w:rsidTr="005D0B5B">
        <w:tc>
          <w:tcPr>
            <w:tcW w:w="988" w:type="dxa"/>
            <w:vMerge w:val="restart"/>
          </w:tcPr>
          <w:p w14:paraId="6B2D8F1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4DD8157D" w14:textId="2E7C3BA9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Ануфриева Снежана,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 Н.</w:t>
            </w:r>
          </w:p>
        </w:tc>
      </w:tr>
      <w:tr w:rsidR="00A220EB" w:rsidRPr="007F2AAB" w14:paraId="06F427DE" w14:textId="77777777" w:rsidTr="005D0B5B">
        <w:tc>
          <w:tcPr>
            <w:tcW w:w="988" w:type="dxa"/>
            <w:vMerge/>
          </w:tcPr>
          <w:p w14:paraId="7874F44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9CCF588" w14:textId="1983408E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Шишкин Савелий, Междуреченская СОШ, рук. Майорова В.А.</w:t>
            </w:r>
          </w:p>
        </w:tc>
      </w:tr>
      <w:tr w:rsidR="00A220EB" w:rsidRPr="007F2AAB" w14:paraId="62DB69AD" w14:textId="77777777" w:rsidTr="005D0B5B">
        <w:tc>
          <w:tcPr>
            <w:tcW w:w="988" w:type="dxa"/>
            <w:vMerge/>
          </w:tcPr>
          <w:p w14:paraId="5FAA31B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F42DB15" w14:textId="14AA2780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Черин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Савелий, Леушинская СОШ, рук. Кочубей С. Н.</w:t>
            </w:r>
          </w:p>
        </w:tc>
      </w:tr>
      <w:tr w:rsidR="00A220EB" w:rsidRPr="007F2AAB" w14:paraId="054EF064" w14:textId="77777777" w:rsidTr="005D0B5B">
        <w:tc>
          <w:tcPr>
            <w:tcW w:w="988" w:type="dxa"/>
            <w:vMerge/>
          </w:tcPr>
          <w:p w14:paraId="167202C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EE0E8C7" w14:textId="0D17EC1B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Ядрышникова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30CA" w:rsidRPr="007F2AAB">
              <w:rPr>
                <w:rFonts w:ascii="Times New Roman" w:hAnsi="Times New Roman"/>
                <w:sz w:val="22"/>
                <w:szCs w:val="22"/>
              </w:rPr>
              <w:t>Мария, 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ЦДО», рук. Киселева О.И.</w:t>
            </w:r>
          </w:p>
        </w:tc>
      </w:tr>
      <w:tr w:rsidR="00A220EB" w:rsidRPr="007F2AAB" w14:paraId="4A90E620" w14:textId="77777777" w:rsidTr="005D0B5B">
        <w:tc>
          <w:tcPr>
            <w:tcW w:w="988" w:type="dxa"/>
            <w:vMerge/>
          </w:tcPr>
          <w:p w14:paraId="4068D47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0ACA70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Богданова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Вера,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Скородумова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О. В.</w:t>
            </w:r>
          </w:p>
        </w:tc>
      </w:tr>
      <w:tr w:rsidR="00A220EB" w:rsidRPr="007F2AAB" w14:paraId="3A80F7D8" w14:textId="77777777" w:rsidTr="005D0B5B">
        <w:tc>
          <w:tcPr>
            <w:tcW w:w="988" w:type="dxa"/>
            <w:vMerge/>
          </w:tcPr>
          <w:p w14:paraId="33D93C0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FDFDF29" w14:textId="74C75772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Власова Татьяна, </w:t>
            </w:r>
            <w:proofErr w:type="spellStart"/>
            <w:r w:rsidR="002B30CA" w:rsidRPr="007F2AAB">
              <w:rPr>
                <w:rFonts w:ascii="Times New Roman" w:hAnsi="Times New Roman"/>
                <w:sz w:val="22"/>
                <w:szCs w:val="22"/>
              </w:rPr>
              <w:t>Луговская</w:t>
            </w:r>
            <w:proofErr w:type="spellEnd"/>
            <w:r w:rsidR="002B30CA" w:rsidRPr="007F2AAB">
              <w:rPr>
                <w:rFonts w:ascii="Times New Roman" w:hAnsi="Times New Roman"/>
                <w:sz w:val="22"/>
                <w:szCs w:val="22"/>
              </w:rPr>
              <w:t xml:space="preserve"> СОШ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Замятина С.В</w:t>
            </w:r>
          </w:p>
        </w:tc>
      </w:tr>
      <w:tr w:rsidR="00A220EB" w:rsidRPr="007F2AAB" w14:paraId="4EA7C982" w14:textId="77777777" w:rsidTr="005D0B5B">
        <w:tc>
          <w:tcPr>
            <w:tcW w:w="988" w:type="dxa"/>
            <w:vMerge/>
          </w:tcPr>
          <w:p w14:paraId="00B0EC0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E5C1BEB" w14:textId="24665160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Шишкина Милана,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Хлебникова С.В.</w:t>
            </w:r>
          </w:p>
        </w:tc>
      </w:tr>
      <w:tr w:rsidR="00A220EB" w:rsidRPr="007F2AAB" w14:paraId="1307CD5F" w14:textId="77777777" w:rsidTr="005D0B5B">
        <w:tc>
          <w:tcPr>
            <w:tcW w:w="988" w:type="dxa"/>
            <w:vMerge/>
          </w:tcPr>
          <w:p w14:paraId="15EA5BF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AD75C9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Чукомина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Юля,  Алтайская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Усова С. В.</w:t>
            </w:r>
          </w:p>
        </w:tc>
      </w:tr>
      <w:tr w:rsidR="00A220EB" w:rsidRPr="007F2AAB" w14:paraId="1C304997" w14:textId="77777777" w:rsidTr="005D0B5B">
        <w:tc>
          <w:tcPr>
            <w:tcW w:w="9351" w:type="dxa"/>
            <w:gridSpan w:val="2"/>
          </w:tcPr>
          <w:p w14:paraId="2D5E780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12-15 лет</w:t>
            </w:r>
          </w:p>
        </w:tc>
      </w:tr>
      <w:tr w:rsidR="00A220EB" w:rsidRPr="007F2AAB" w14:paraId="310EE96B" w14:textId="77777777" w:rsidTr="005D0B5B">
        <w:tc>
          <w:tcPr>
            <w:tcW w:w="988" w:type="dxa"/>
            <w:vMerge w:val="restart"/>
          </w:tcPr>
          <w:p w14:paraId="0383E88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767CE94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Фирулева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Мария,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Сквознякова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 Т.</w:t>
            </w:r>
          </w:p>
        </w:tc>
      </w:tr>
      <w:tr w:rsidR="00A220EB" w:rsidRPr="007F2AAB" w14:paraId="27E3A2B5" w14:textId="77777777" w:rsidTr="005D0B5B">
        <w:tc>
          <w:tcPr>
            <w:tcW w:w="988" w:type="dxa"/>
            <w:vMerge/>
          </w:tcPr>
          <w:p w14:paraId="241D7B6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A14B80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Дериглазов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Никита,  Леушинская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Джаджиева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</w:tr>
      <w:tr w:rsidR="00A220EB" w:rsidRPr="007F2AAB" w14:paraId="0E8D63D8" w14:textId="77777777" w:rsidTr="005D0B5B">
        <w:trPr>
          <w:trHeight w:val="185"/>
        </w:trPr>
        <w:tc>
          <w:tcPr>
            <w:tcW w:w="988" w:type="dxa"/>
            <w:vMerge/>
          </w:tcPr>
          <w:p w14:paraId="62E5B0E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0C05BC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Полищук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Дарья,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Полищук Т. Д.</w:t>
            </w:r>
          </w:p>
        </w:tc>
      </w:tr>
      <w:tr w:rsidR="00A220EB" w:rsidRPr="007F2AAB" w14:paraId="2BE1770B" w14:textId="77777777" w:rsidTr="005D0B5B">
        <w:tc>
          <w:tcPr>
            <w:tcW w:w="988" w:type="dxa"/>
            <w:vMerge w:val="restart"/>
          </w:tcPr>
          <w:p w14:paraId="613C0FB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5832B1F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Агапова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Анна,  Междуреченская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Сквознякова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Л.Т.</w:t>
            </w:r>
          </w:p>
        </w:tc>
      </w:tr>
      <w:tr w:rsidR="00A220EB" w:rsidRPr="007F2AAB" w14:paraId="72F17A9F" w14:textId="77777777" w:rsidTr="005D0B5B">
        <w:tc>
          <w:tcPr>
            <w:tcW w:w="988" w:type="dxa"/>
            <w:vMerge/>
          </w:tcPr>
          <w:p w14:paraId="03A0AA9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5BCB17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Тайлакова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Ангелина,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Петрова Ю.В.</w:t>
            </w:r>
          </w:p>
        </w:tc>
      </w:tr>
      <w:tr w:rsidR="00A220EB" w:rsidRPr="007F2AAB" w14:paraId="37263E4C" w14:textId="77777777" w:rsidTr="005D0B5B">
        <w:trPr>
          <w:trHeight w:val="268"/>
        </w:trPr>
        <w:tc>
          <w:tcPr>
            <w:tcW w:w="988" w:type="dxa"/>
            <w:vMerge/>
          </w:tcPr>
          <w:p w14:paraId="34FA15C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922626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Халтурина Алина,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Сквознякова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Л.Т.</w:t>
            </w:r>
          </w:p>
        </w:tc>
      </w:tr>
      <w:tr w:rsidR="00A220EB" w:rsidRPr="007F2AAB" w14:paraId="6E99B607" w14:textId="77777777" w:rsidTr="005D0B5B">
        <w:tc>
          <w:tcPr>
            <w:tcW w:w="988" w:type="dxa"/>
            <w:vMerge w:val="restart"/>
          </w:tcPr>
          <w:p w14:paraId="5130AFA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53D00697" w14:textId="61024E40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Иванова Елизавета,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 В.</w:t>
            </w:r>
          </w:p>
        </w:tc>
      </w:tr>
      <w:tr w:rsidR="00A220EB" w:rsidRPr="007F2AAB" w14:paraId="38BE5B2B" w14:textId="77777777" w:rsidTr="005D0B5B">
        <w:tc>
          <w:tcPr>
            <w:tcW w:w="988" w:type="dxa"/>
            <w:vMerge/>
          </w:tcPr>
          <w:p w14:paraId="19E92F5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1C90B2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Елишев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Роман,  Алтайская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Усова С. В.</w:t>
            </w:r>
          </w:p>
        </w:tc>
      </w:tr>
      <w:tr w:rsidR="00A220EB" w:rsidRPr="007F2AAB" w14:paraId="4B965F24" w14:textId="77777777" w:rsidTr="005D0B5B">
        <w:tc>
          <w:tcPr>
            <w:tcW w:w="9351" w:type="dxa"/>
            <w:gridSpan w:val="2"/>
          </w:tcPr>
          <w:p w14:paraId="79BC65B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16-18 лет</w:t>
            </w:r>
          </w:p>
        </w:tc>
      </w:tr>
      <w:tr w:rsidR="00A220EB" w:rsidRPr="007F2AAB" w14:paraId="477DD462" w14:textId="77777777" w:rsidTr="005D0B5B">
        <w:tc>
          <w:tcPr>
            <w:tcW w:w="988" w:type="dxa"/>
          </w:tcPr>
          <w:p w14:paraId="62CCBD1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63802E51" w14:textId="3FB0C87C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Гришенкова Ангелина,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Бургутова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 В.</w:t>
            </w:r>
          </w:p>
        </w:tc>
      </w:tr>
      <w:tr w:rsidR="00A220EB" w:rsidRPr="007F2AAB" w14:paraId="127D558E" w14:textId="77777777" w:rsidTr="005D0B5B">
        <w:tc>
          <w:tcPr>
            <w:tcW w:w="988" w:type="dxa"/>
          </w:tcPr>
          <w:p w14:paraId="41499037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3E2E54F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Артемьева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Алена,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Кудрявцева Н. Г.</w:t>
            </w:r>
          </w:p>
        </w:tc>
      </w:tr>
      <w:tr w:rsidR="00A220EB" w:rsidRPr="007F2AAB" w14:paraId="79285F9A" w14:textId="77777777" w:rsidTr="005D0B5B">
        <w:tc>
          <w:tcPr>
            <w:tcW w:w="9351" w:type="dxa"/>
            <w:gridSpan w:val="2"/>
          </w:tcPr>
          <w:p w14:paraId="6D47DE4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взрослые</w:t>
            </w:r>
          </w:p>
        </w:tc>
      </w:tr>
      <w:tr w:rsidR="00A220EB" w:rsidRPr="007F2AAB" w14:paraId="126584B4" w14:textId="77777777" w:rsidTr="005D0B5B">
        <w:tc>
          <w:tcPr>
            <w:tcW w:w="988" w:type="dxa"/>
          </w:tcPr>
          <w:p w14:paraId="1CE88E2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20A26E13" w14:textId="3B2FB1C9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Первухина Елена Юрьевна, педагог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220EB" w:rsidRPr="007F2AAB" w14:paraId="683545C7" w14:textId="77777777" w:rsidTr="005D0B5B">
        <w:trPr>
          <w:trHeight w:val="562"/>
        </w:trPr>
        <w:tc>
          <w:tcPr>
            <w:tcW w:w="988" w:type="dxa"/>
          </w:tcPr>
          <w:p w14:paraId="5BA0B0E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3EAF5AA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Перевозкина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Наталья Сергеевна, воспитатель д/с «Сказка», п. Междуреченский</w:t>
            </w:r>
          </w:p>
        </w:tc>
      </w:tr>
    </w:tbl>
    <w:p w14:paraId="5EC2DB54" w14:textId="77777777" w:rsidR="00A220EB" w:rsidRPr="007F2AAB" w:rsidRDefault="00A220EB" w:rsidP="00A220E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/>
          <w:b/>
          <w:lang w:bidi="ru-RU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3"/>
      </w:tblGrid>
      <w:tr w:rsidR="00A220EB" w:rsidRPr="007F2AAB" w14:paraId="6193D881" w14:textId="77777777" w:rsidTr="005D0B5B">
        <w:tc>
          <w:tcPr>
            <w:tcW w:w="9351" w:type="dxa"/>
            <w:gridSpan w:val="2"/>
          </w:tcPr>
          <w:p w14:paraId="7464FEE7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Номинация: Подвиги героев</w:t>
            </w:r>
          </w:p>
        </w:tc>
      </w:tr>
      <w:tr w:rsidR="00A220EB" w:rsidRPr="007F2AAB" w14:paraId="2BDC6F2A" w14:textId="77777777" w:rsidTr="005D0B5B">
        <w:tc>
          <w:tcPr>
            <w:tcW w:w="9351" w:type="dxa"/>
            <w:gridSpan w:val="2"/>
          </w:tcPr>
          <w:p w14:paraId="7FE5BEF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- 5-7 лет</w:t>
            </w:r>
          </w:p>
        </w:tc>
      </w:tr>
      <w:tr w:rsidR="00A220EB" w:rsidRPr="007F2AAB" w14:paraId="41813AFD" w14:textId="77777777" w:rsidTr="005D0B5B">
        <w:tc>
          <w:tcPr>
            <w:tcW w:w="988" w:type="dxa"/>
            <w:vMerge w:val="restart"/>
          </w:tcPr>
          <w:p w14:paraId="42A158E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42DD5E8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Мошкович Ольга, МКОУ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рук.Видякина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A220EB" w:rsidRPr="007F2AAB" w14:paraId="74DBC711" w14:textId="77777777" w:rsidTr="005D0B5B">
        <w:tc>
          <w:tcPr>
            <w:tcW w:w="988" w:type="dxa"/>
            <w:vMerge/>
          </w:tcPr>
          <w:p w14:paraId="15C0C7B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FBB709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Зорина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Серафима,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рук.Захарова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Т.Н,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Уклеина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Н.В</w:t>
            </w:r>
          </w:p>
        </w:tc>
      </w:tr>
      <w:tr w:rsidR="00A220EB" w:rsidRPr="007F2AAB" w14:paraId="43AAD81F" w14:textId="77777777" w:rsidTr="005D0B5B">
        <w:tc>
          <w:tcPr>
            <w:tcW w:w="988" w:type="dxa"/>
            <w:vMerge/>
          </w:tcPr>
          <w:p w14:paraId="2E70D26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945BE8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Шешуков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Сергей, Д/с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« Родничок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>», п. Междуреченский, рук. Сапожникова Е.И</w:t>
            </w:r>
          </w:p>
        </w:tc>
      </w:tr>
      <w:tr w:rsidR="00A220EB" w:rsidRPr="007F2AAB" w14:paraId="1B302D5A" w14:textId="77777777" w:rsidTr="005D0B5B">
        <w:tc>
          <w:tcPr>
            <w:tcW w:w="988" w:type="dxa"/>
            <w:vMerge/>
          </w:tcPr>
          <w:p w14:paraId="0C31F50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390F5B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Склярова Наталья,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Поликарпова Л.Ю.</w:t>
            </w:r>
          </w:p>
        </w:tc>
      </w:tr>
      <w:tr w:rsidR="00A220EB" w:rsidRPr="007F2AAB" w14:paraId="69D7E895" w14:textId="77777777" w:rsidTr="005D0B5B">
        <w:tc>
          <w:tcPr>
            <w:tcW w:w="988" w:type="dxa"/>
            <w:vMerge w:val="restart"/>
          </w:tcPr>
          <w:p w14:paraId="2248998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5635D27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Лебедев Иван, Воскресная школа прихода храма «Всех скорбящих радость», рук. Хлебникова С.В.</w:t>
            </w:r>
          </w:p>
        </w:tc>
      </w:tr>
      <w:tr w:rsidR="00A220EB" w:rsidRPr="007F2AAB" w14:paraId="6E3C3C57" w14:textId="77777777" w:rsidTr="005D0B5B">
        <w:tc>
          <w:tcPr>
            <w:tcW w:w="988" w:type="dxa"/>
            <w:vMerge/>
          </w:tcPr>
          <w:p w14:paraId="1B0295A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D34660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Жеребцов Роман, д/с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« Чебурашка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Междурченский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>, рук. Коршунова И.В</w:t>
            </w:r>
          </w:p>
        </w:tc>
      </w:tr>
      <w:tr w:rsidR="00A220EB" w:rsidRPr="007F2AAB" w14:paraId="74D0B8E4" w14:textId="77777777" w:rsidTr="005D0B5B">
        <w:tc>
          <w:tcPr>
            <w:tcW w:w="988" w:type="dxa"/>
            <w:vMerge/>
          </w:tcPr>
          <w:p w14:paraId="17E3CF3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991435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Циценко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Алиса,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рук.Захарова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Т.А</w:t>
            </w:r>
          </w:p>
        </w:tc>
      </w:tr>
      <w:tr w:rsidR="00A220EB" w:rsidRPr="007F2AAB" w14:paraId="517BA11D" w14:textId="77777777" w:rsidTr="005D0B5B">
        <w:tc>
          <w:tcPr>
            <w:tcW w:w="988" w:type="dxa"/>
            <w:vMerge w:val="restart"/>
          </w:tcPr>
          <w:p w14:paraId="0651F8B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11BE6D8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Глухова Злата,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рук.Видякина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М.В</w:t>
            </w:r>
          </w:p>
        </w:tc>
      </w:tr>
      <w:tr w:rsidR="00A220EB" w:rsidRPr="007F2AAB" w14:paraId="087369B2" w14:textId="77777777" w:rsidTr="005D0B5B">
        <w:tc>
          <w:tcPr>
            <w:tcW w:w="988" w:type="dxa"/>
            <w:vMerge/>
          </w:tcPr>
          <w:p w14:paraId="0EE0B8A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E19378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Шакирова Диана,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Видякина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М.В</w:t>
            </w:r>
          </w:p>
        </w:tc>
      </w:tr>
      <w:tr w:rsidR="00A220EB" w:rsidRPr="007F2AAB" w14:paraId="48F13947" w14:textId="77777777" w:rsidTr="005D0B5B">
        <w:trPr>
          <w:trHeight w:val="126"/>
        </w:trPr>
        <w:tc>
          <w:tcPr>
            <w:tcW w:w="988" w:type="dxa"/>
            <w:vMerge/>
          </w:tcPr>
          <w:p w14:paraId="4EAA819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E3B6DD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Уральская Ксения,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рук .Степанова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К.В</w:t>
            </w:r>
          </w:p>
        </w:tc>
      </w:tr>
      <w:tr w:rsidR="00A220EB" w:rsidRPr="007F2AAB" w14:paraId="541AB27C" w14:textId="77777777" w:rsidTr="005D0B5B">
        <w:tc>
          <w:tcPr>
            <w:tcW w:w="9351" w:type="dxa"/>
            <w:gridSpan w:val="2"/>
          </w:tcPr>
          <w:p w14:paraId="692F3BE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8-11 лет</w:t>
            </w:r>
          </w:p>
        </w:tc>
      </w:tr>
      <w:tr w:rsidR="00A220EB" w:rsidRPr="007F2AAB" w14:paraId="086424B7" w14:textId="77777777" w:rsidTr="005D0B5B">
        <w:tc>
          <w:tcPr>
            <w:tcW w:w="988" w:type="dxa"/>
            <w:vMerge w:val="restart"/>
          </w:tcPr>
          <w:p w14:paraId="1F3E328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3024A1E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Баранюк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Савелий,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Колмакова Г.В</w:t>
            </w:r>
          </w:p>
        </w:tc>
      </w:tr>
      <w:tr w:rsidR="00A220EB" w:rsidRPr="007F2AAB" w14:paraId="2A071529" w14:textId="77777777" w:rsidTr="005D0B5B">
        <w:tc>
          <w:tcPr>
            <w:tcW w:w="988" w:type="dxa"/>
            <w:vMerge/>
          </w:tcPr>
          <w:p w14:paraId="04E1356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EC9AD3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Илларионова Варвара,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Муллаярова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Т.М  </w:t>
            </w:r>
          </w:p>
        </w:tc>
      </w:tr>
      <w:tr w:rsidR="00A220EB" w:rsidRPr="007F2AAB" w14:paraId="291DF232" w14:textId="77777777" w:rsidTr="005D0B5B">
        <w:tc>
          <w:tcPr>
            <w:tcW w:w="988" w:type="dxa"/>
            <w:vMerge/>
          </w:tcPr>
          <w:p w14:paraId="6CC39B3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72748BB" w14:textId="3889903A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Чернова Елизавета,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»,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рук. Хлебникова С.В</w:t>
            </w:r>
          </w:p>
        </w:tc>
      </w:tr>
      <w:tr w:rsidR="00A220EB" w:rsidRPr="007F2AAB" w14:paraId="142DD826" w14:textId="77777777" w:rsidTr="005D0B5B">
        <w:tc>
          <w:tcPr>
            <w:tcW w:w="988" w:type="dxa"/>
            <w:vMerge/>
          </w:tcPr>
          <w:p w14:paraId="7CE12DD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5A8B4D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Лапко Мария,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Свяжина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</w:tc>
      </w:tr>
      <w:tr w:rsidR="00A220EB" w:rsidRPr="007F2AAB" w14:paraId="73E4CE4C" w14:textId="77777777" w:rsidTr="005D0B5B">
        <w:tc>
          <w:tcPr>
            <w:tcW w:w="988" w:type="dxa"/>
            <w:vMerge w:val="restart"/>
          </w:tcPr>
          <w:p w14:paraId="3DC9E6F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05ADB42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Мелекесова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Анастасия, Междуреченская СОШ,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рук .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Побирухина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С.Г</w:t>
            </w:r>
          </w:p>
        </w:tc>
      </w:tr>
      <w:tr w:rsidR="00A220EB" w:rsidRPr="007F2AAB" w14:paraId="7A394776" w14:textId="77777777" w:rsidTr="005D0B5B">
        <w:tc>
          <w:tcPr>
            <w:tcW w:w="988" w:type="dxa"/>
            <w:vMerge/>
          </w:tcPr>
          <w:p w14:paraId="2BCB382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E367528" w14:textId="66E5663F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Михайлова Кристина,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Хлебникова С.В</w:t>
            </w:r>
          </w:p>
        </w:tc>
      </w:tr>
      <w:tr w:rsidR="00A220EB" w:rsidRPr="007F2AAB" w14:paraId="102F31DF" w14:textId="77777777" w:rsidTr="005D0B5B">
        <w:tc>
          <w:tcPr>
            <w:tcW w:w="988" w:type="dxa"/>
            <w:vMerge/>
          </w:tcPr>
          <w:p w14:paraId="0277621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8FAFFA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Попов Игорь,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С.Н</w:t>
            </w:r>
          </w:p>
        </w:tc>
      </w:tr>
      <w:tr w:rsidR="00A220EB" w:rsidRPr="007F2AAB" w14:paraId="3317617C" w14:textId="77777777" w:rsidTr="005D0B5B">
        <w:tc>
          <w:tcPr>
            <w:tcW w:w="988" w:type="dxa"/>
            <w:vMerge/>
          </w:tcPr>
          <w:p w14:paraId="7D98EDF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EEDC7D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Черемисина Полина,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С.В</w:t>
            </w:r>
          </w:p>
        </w:tc>
      </w:tr>
      <w:tr w:rsidR="00A220EB" w:rsidRPr="007F2AAB" w14:paraId="03951DBD" w14:textId="77777777" w:rsidTr="005D0B5B">
        <w:tc>
          <w:tcPr>
            <w:tcW w:w="988" w:type="dxa"/>
            <w:vMerge w:val="restart"/>
          </w:tcPr>
          <w:p w14:paraId="2303B3A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6010E7A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Бакаев Артем,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рук .Лаврентьева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С.Н</w:t>
            </w:r>
          </w:p>
        </w:tc>
      </w:tr>
      <w:tr w:rsidR="00A220EB" w:rsidRPr="007F2AAB" w14:paraId="5AD1F86D" w14:textId="77777777" w:rsidTr="005D0B5B">
        <w:tc>
          <w:tcPr>
            <w:tcW w:w="988" w:type="dxa"/>
            <w:vMerge/>
          </w:tcPr>
          <w:p w14:paraId="0AA2842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7B3766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Панаева Ирина,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рук .Бронникова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Т.Н</w:t>
            </w:r>
          </w:p>
        </w:tc>
      </w:tr>
      <w:tr w:rsidR="00A220EB" w:rsidRPr="007F2AAB" w14:paraId="3109C129" w14:textId="77777777" w:rsidTr="005D0B5B">
        <w:tc>
          <w:tcPr>
            <w:tcW w:w="988" w:type="dxa"/>
            <w:vMerge/>
          </w:tcPr>
          <w:p w14:paraId="4434517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626940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Пашинская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Виолетта,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Кухаренко Е.В</w:t>
            </w:r>
          </w:p>
        </w:tc>
      </w:tr>
      <w:tr w:rsidR="00A220EB" w:rsidRPr="007F2AAB" w14:paraId="49DF5D28" w14:textId="77777777" w:rsidTr="005D0B5B">
        <w:tc>
          <w:tcPr>
            <w:tcW w:w="988" w:type="dxa"/>
            <w:vMerge/>
          </w:tcPr>
          <w:p w14:paraId="5E441BF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5F16C9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Давыдова Алина,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Муллаярова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Т.М  </w:t>
            </w:r>
          </w:p>
        </w:tc>
      </w:tr>
      <w:tr w:rsidR="00A220EB" w:rsidRPr="007F2AAB" w14:paraId="15C27AC6" w14:textId="77777777" w:rsidTr="005D0B5B">
        <w:tc>
          <w:tcPr>
            <w:tcW w:w="988" w:type="dxa"/>
            <w:vMerge/>
          </w:tcPr>
          <w:p w14:paraId="190596E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67A1D4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Турхаева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Екатерина,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С.Н.</w:t>
            </w:r>
          </w:p>
        </w:tc>
      </w:tr>
      <w:tr w:rsidR="00A220EB" w:rsidRPr="007F2AAB" w14:paraId="75447E98" w14:textId="77777777" w:rsidTr="005D0B5B">
        <w:tc>
          <w:tcPr>
            <w:tcW w:w="9351" w:type="dxa"/>
            <w:gridSpan w:val="2"/>
          </w:tcPr>
          <w:p w14:paraId="60ECBE1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12-15 лет</w:t>
            </w:r>
          </w:p>
        </w:tc>
      </w:tr>
      <w:tr w:rsidR="00A220EB" w:rsidRPr="007F2AAB" w14:paraId="7E25E9B4" w14:textId="77777777" w:rsidTr="005D0B5B">
        <w:tc>
          <w:tcPr>
            <w:tcW w:w="988" w:type="dxa"/>
            <w:vMerge w:val="restart"/>
          </w:tcPr>
          <w:p w14:paraId="5FB9870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6B7EE50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Ландарь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Вероника, Леушинская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Джаджиева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Н.А</w:t>
            </w:r>
          </w:p>
        </w:tc>
      </w:tr>
      <w:tr w:rsidR="00A220EB" w:rsidRPr="007F2AAB" w14:paraId="2B445D55" w14:textId="77777777" w:rsidTr="005D0B5B">
        <w:tc>
          <w:tcPr>
            <w:tcW w:w="988" w:type="dxa"/>
            <w:vMerge/>
          </w:tcPr>
          <w:p w14:paraId="0F83916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56E15B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Жолобова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Олеся, Леушинская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Кулищ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А.М</w:t>
            </w:r>
          </w:p>
        </w:tc>
      </w:tr>
      <w:tr w:rsidR="00A220EB" w:rsidRPr="007F2AAB" w14:paraId="06503F90" w14:textId="77777777" w:rsidTr="005D0B5B">
        <w:tc>
          <w:tcPr>
            <w:tcW w:w="988" w:type="dxa"/>
          </w:tcPr>
          <w:p w14:paraId="78BD5AC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350300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Тропина Дарья, Леушинская СОШ, рук. Крупина М.М.</w:t>
            </w:r>
          </w:p>
        </w:tc>
      </w:tr>
      <w:tr w:rsidR="00A220EB" w:rsidRPr="007F2AAB" w14:paraId="53AB7286" w14:textId="77777777" w:rsidTr="005D0B5B">
        <w:tc>
          <w:tcPr>
            <w:tcW w:w="988" w:type="dxa"/>
            <w:vMerge w:val="restart"/>
          </w:tcPr>
          <w:p w14:paraId="4FA32CD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41FAF59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Чикирдин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Кирилл,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С.В</w:t>
            </w:r>
          </w:p>
        </w:tc>
      </w:tr>
      <w:tr w:rsidR="00A220EB" w:rsidRPr="007F2AAB" w14:paraId="6CEBF8A2" w14:textId="77777777" w:rsidTr="005D0B5B">
        <w:tc>
          <w:tcPr>
            <w:tcW w:w="988" w:type="dxa"/>
            <w:vMerge/>
          </w:tcPr>
          <w:p w14:paraId="7355570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BF83A9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Мавлютова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Горьких А.И</w:t>
            </w:r>
          </w:p>
        </w:tc>
      </w:tr>
      <w:tr w:rsidR="00A220EB" w:rsidRPr="007F2AAB" w14:paraId="1E67BA27" w14:textId="77777777" w:rsidTr="005D0B5B">
        <w:tc>
          <w:tcPr>
            <w:tcW w:w="988" w:type="dxa"/>
            <w:vMerge/>
          </w:tcPr>
          <w:p w14:paraId="33AE59E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2BB16D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Рябова Анна,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Кучевасова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Т.Л</w:t>
            </w:r>
          </w:p>
        </w:tc>
      </w:tr>
      <w:tr w:rsidR="00A220EB" w:rsidRPr="007F2AAB" w14:paraId="76CDE328" w14:textId="77777777" w:rsidTr="005D0B5B">
        <w:tc>
          <w:tcPr>
            <w:tcW w:w="988" w:type="dxa"/>
            <w:vMerge w:val="restart"/>
          </w:tcPr>
          <w:p w14:paraId="0C5D3CA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6FED1F1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Москалева Мишель,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Глотова Л.А</w:t>
            </w:r>
          </w:p>
        </w:tc>
      </w:tr>
      <w:tr w:rsidR="00A220EB" w:rsidRPr="007F2AAB" w14:paraId="40250FC9" w14:textId="77777777" w:rsidTr="005D0B5B">
        <w:tc>
          <w:tcPr>
            <w:tcW w:w="988" w:type="dxa"/>
            <w:vMerge/>
          </w:tcPr>
          <w:p w14:paraId="53906BD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686101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Кобылина Вика,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С.В</w:t>
            </w:r>
          </w:p>
        </w:tc>
      </w:tr>
      <w:tr w:rsidR="00A220EB" w:rsidRPr="007F2AAB" w14:paraId="443D5BC5" w14:textId="77777777" w:rsidTr="005D0B5B">
        <w:tc>
          <w:tcPr>
            <w:tcW w:w="988" w:type="dxa"/>
            <w:vMerge/>
          </w:tcPr>
          <w:p w14:paraId="68DB776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68054A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Змановская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Александра, Алтайская СОШ, рук. Усова С.В</w:t>
            </w:r>
          </w:p>
        </w:tc>
      </w:tr>
      <w:tr w:rsidR="00A220EB" w:rsidRPr="007F2AAB" w14:paraId="0A1E7023" w14:textId="77777777" w:rsidTr="005D0B5B">
        <w:tc>
          <w:tcPr>
            <w:tcW w:w="9351" w:type="dxa"/>
            <w:gridSpan w:val="2"/>
          </w:tcPr>
          <w:p w14:paraId="00F6762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16-18 лет</w:t>
            </w:r>
          </w:p>
        </w:tc>
      </w:tr>
      <w:tr w:rsidR="00A220EB" w:rsidRPr="007F2AAB" w14:paraId="7D602CCB" w14:textId="77777777" w:rsidTr="005D0B5B">
        <w:tc>
          <w:tcPr>
            <w:tcW w:w="988" w:type="dxa"/>
          </w:tcPr>
          <w:p w14:paraId="4CC09F4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14AAF40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Чуева Кристина, Леушинская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Кулясова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Л.А</w:t>
            </w:r>
          </w:p>
        </w:tc>
      </w:tr>
      <w:tr w:rsidR="00A220EB" w:rsidRPr="007F2AAB" w14:paraId="305EEC75" w14:textId="77777777" w:rsidTr="005D0B5B">
        <w:tc>
          <w:tcPr>
            <w:tcW w:w="9351" w:type="dxa"/>
            <w:gridSpan w:val="2"/>
          </w:tcPr>
          <w:p w14:paraId="6DA364C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взрослые</w:t>
            </w:r>
          </w:p>
        </w:tc>
      </w:tr>
      <w:tr w:rsidR="00A220EB" w:rsidRPr="007F2AAB" w14:paraId="7C9E55AD" w14:textId="77777777" w:rsidTr="005D0B5B">
        <w:tc>
          <w:tcPr>
            <w:tcW w:w="988" w:type="dxa"/>
          </w:tcPr>
          <w:p w14:paraId="44A2123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18A13C98" w14:textId="3C175A2F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Хлебникова Светлана Владимировна,</w:t>
            </w:r>
            <w:r w:rsidR="002B30C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220EB" w:rsidRPr="007F2AAB" w14:paraId="1CDA1560" w14:textId="77777777" w:rsidTr="005D0B5B">
        <w:trPr>
          <w:trHeight w:val="227"/>
        </w:trPr>
        <w:tc>
          <w:tcPr>
            <w:tcW w:w="988" w:type="dxa"/>
          </w:tcPr>
          <w:p w14:paraId="6149D27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681C32E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Захарова Светлана Николаевна,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</w:tbl>
    <w:p w14:paraId="7572B998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3"/>
      </w:tblGrid>
      <w:tr w:rsidR="00A220EB" w:rsidRPr="007F2AAB" w14:paraId="38AA5D42" w14:textId="77777777" w:rsidTr="005D0B5B">
        <w:tc>
          <w:tcPr>
            <w:tcW w:w="9351" w:type="dxa"/>
            <w:gridSpan w:val="2"/>
          </w:tcPr>
          <w:p w14:paraId="4D47057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Номинация: «Великое Бородино»</w:t>
            </w:r>
          </w:p>
        </w:tc>
      </w:tr>
      <w:tr w:rsidR="00A220EB" w:rsidRPr="007F2AAB" w14:paraId="79DA723E" w14:textId="77777777" w:rsidTr="005D0B5B">
        <w:tc>
          <w:tcPr>
            <w:tcW w:w="9351" w:type="dxa"/>
            <w:gridSpan w:val="2"/>
          </w:tcPr>
          <w:p w14:paraId="7AC8867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- 5-7 лет</w:t>
            </w:r>
          </w:p>
        </w:tc>
      </w:tr>
      <w:tr w:rsidR="00A220EB" w:rsidRPr="007F2AAB" w14:paraId="340D8B3E" w14:textId="77777777" w:rsidTr="005D0B5B">
        <w:tc>
          <w:tcPr>
            <w:tcW w:w="988" w:type="dxa"/>
            <w:vMerge w:val="restart"/>
          </w:tcPr>
          <w:p w14:paraId="4C5DA29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3F33749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Ермакова Даша, д\с «Сказка», с.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Леуши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Котнева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Е.Ю.,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Стрельцова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Н.Л.</w:t>
            </w:r>
          </w:p>
        </w:tc>
      </w:tr>
      <w:tr w:rsidR="00A220EB" w:rsidRPr="007F2AAB" w14:paraId="07367537" w14:textId="77777777" w:rsidTr="005D0B5B">
        <w:tc>
          <w:tcPr>
            <w:tcW w:w="988" w:type="dxa"/>
            <w:vMerge/>
          </w:tcPr>
          <w:p w14:paraId="06A3AC0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00C697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Бесфамильных Ксения, д/с «Сказка», с.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Леуши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Котнева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Е.Ю.,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Стрельцова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Н.Л.</w:t>
            </w:r>
          </w:p>
        </w:tc>
      </w:tr>
      <w:tr w:rsidR="00A220EB" w:rsidRPr="007F2AAB" w14:paraId="235ECF40" w14:textId="77777777" w:rsidTr="005D0B5B">
        <w:tc>
          <w:tcPr>
            <w:tcW w:w="988" w:type="dxa"/>
            <w:vMerge w:val="restart"/>
          </w:tcPr>
          <w:p w14:paraId="4F3B6BF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35A8AF6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Якушев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Илья,  Междуреченская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 </w:t>
            </w:r>
          </w:p>
        </w:tc>
      </w:tr>
      <w:tr w:rsidR="00A220EB" w:rsidRPr="007F2AAB" w14:paraId="45381A76" w14:textId="77777777" w:rsidTr="005D0B5B">
        <w:tc>
          <w:tcPr>
            <w:tcW w:w="988" w:type="dxa"/>
            <w:vMerge/>
          </w:tcPr>
          <w:p w14:paraId="07419E4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B60A21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Ганина Алиса, д/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с  «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Солнышко»,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Мортка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Пашкова А. И.,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Зиазетдинова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Ф.</w:t>
            </w:r>
          </w:p>
        </w:tc>
      </w:tr>
      <w:tr w:rsidR="00A220EB" w:rsidRPr="007F2AAB" w14:paraId="0761C97D" w14:textId="77777777" w:rsidTr="005D0B5B">
        <w:tc>
          <w:tcPr>
            <w:tcW w:w="988" w:type="dxa"/>
            <w:vMerge w:val="restart"/>
          </w:tcPr>
          <w:p w14:paraId="145BF85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2751C79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Зорина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Серафима,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Захарова Т. Н.,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Уклеина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В.</w:t>
            </w:r>
          </w:p>
        </w:tc>
      </w:tr>
      <w:tr w:rsidR="00A220EB" w:rsidRPr="007F2AAB" w14:paraId="11DD9D91" w14:textId="77777777" w:rsidTr="005D0B5B">
        <w:tc>
          <w:tcPr>
            <w:tcW w:w="988" w:type="dxa"/>
            <w:vMerge/>
          </w:tcPr>
          <w:p w14:paraId="4D7B82A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64FE3A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Шабанова Таисия, д/с «Родничок», п. Междуреченский</w:t>
            </w:r>
          </w:p>
        </w:tc>
      </w:tr>
      <w:tr w:rsidR="00A220EB" w:rsidRPr="007F2AAB" w14:paraId="5D63FBB6" w14:textId="77777777" w:rsidTr="005D0B5B">
        <w:tc>
          <w:tcPr>
            <w:tcW w:w="9351" w:type="dxa"/>
            <w:gridSpan w:val="2"/>
          </w:tcPr>
          <w:p w14:paraId="7DF28EF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8-11 лет</w:t>
            </w:r>
          </w:p>
        </w:tc>
      </w:tr>
      <w:tr w:rsidR="00A220EB" w:rsidRPr="007F2AAB" w14:paraId="5D63CDE0" w14:textId="77777777" w:rsidTr="005D0B5B">
        <w:tc>
          <w:tcPr>
            <w:tcW w:w="988" w:type="dxa"/>
            <w:vMerge w:val="restart"/>
          </w:tcPr>
          <w:p w14:paraId="5FBC6EB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5AF0A7D7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Ключенович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Арсений,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Ключенович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Ю. В.</w:t>
            </w:r>
          </w:p>
        </w:tc>
      </w:tr>
      <w:tr w:rsidR="00A220EB" w:rsidRPr="007F2AAB" w14:paraId="1191CA28" w14:textId="77777777" w:rsidTr="005D0B5B">
        <w:tc>
          <w:tcPr>
            <w:tcW w:w="988" w:type="dxa"/>
            <w:vMerge/>
          </w:tcPr>
          <w:p w14:paraId="58DE045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85A0C2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Рыженкова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Дарья, «ЦДО», рук. Киселева О.И.</w:t>
            </w:r>
          </w:p>
        </w:tc>
      </w:tr>
      <w:tr w:rsidR="00A220EB" w:rsidRPr="007F2AAB" w14:paraId="7E20BEC8" w14:textId="77777777" w:rsidTr="005D0B5B">
        <w:tc>
          <w:tcPr>
            <w:tcW w:w="988" w:type="dxa"/>
            <w:vMerge/>
          </w:tcPr>
          <w:p w14:paraId="21050FA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A36A9E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Попова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Анна,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 Н.</w:t>
            </w:r>
          </w:p>
        </w:tc>
      </w:tr>
      <w:tr w:rsidR="00A220EB" w:rsidRPr="007F2AAB" w14:paraId="5DF78A06" w14:textId="77777777" w:rsidTr="005D0B5B">
        <w:tc>
          <w:tcPr>
            <w:tcW w:w="988" w:type="dxa"/>
            <w:vMerge/>
          </w:tcPr>
          <w:p w14:paraId="494403E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155A71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Рожков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Александр,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Алта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Л. </w:t>
            </w:r>
          </w:p>
        </w:tc>
      </w:tr>
      <w:tr w:rsidR="00A220EB" w:rsidRPr="007F2AAB" w14:paraId="3605A826" w14:textId="77777777" w:rsidTr="005D0B5B">
        <w:tc>
          <w:tcPr>
            <w:tcW w:w="988" w:type="dxa"/>
            <w:vMerge/>
          </w:tcPr>
          <w:p w14:paraId="7C76E74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892E26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Захлебаева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Надежда,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 В.</w:t>
            </w:r>
          </w:p>
        </w:tc>
      </w:tr>
      <w:tr w:rsidR="00A220EB" w:rsidRPr="007F2AAB" w14:paraId="040994FB" w14:textId="77777777" w:rsidTr="005D0B5B">
        <w:tc>
          <w:tcPr>
            <w:tcW w:w="988" w:type="dxa"/>
            <w:vMerge/>
          </w:tcPr>
          <w:p w14:paraId="12107BF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D709B7C" w14:textId="5A360E8D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Устинова Дарья,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Первухина Е.Ю.</w:t>
            </w:r>
          </w:p>
        </w:tc>
      </w:tr>
      <w:tr w:rsidR="00A220EB" w:rsidRPr="007F2AAB" w14:paraId="240D3A66" w14:textId="77777777" w:rsidTr="005D0B5B">
        <w:tc>
          <w:tcPr>
            <w:tcW w:w="988" w:type="dxa"/>
            <w:vMerge w:val="restart"/>
          </w:tcPr>
          <w:p w14:paraId="7EA505B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1BDA62C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Бабкина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Екатерина,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Кузеванова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Т.О.</w:t>
            </w:r>
          </w:p>
        </w:tc>
      </w:tr>
      <w:tr w:rsidR="00A220EB" w:rsidRPr="007F2AAB" w14:paraId="07087F49" w14:textId="77777777" w:rsidTr="005D0B5B">
        <w:tc>
          <w:tcPr>
            <w:tcW w:w="988" w:type="dxa"/>
            <w:vMerge/>
          </w:tcPr>
          <w:p w14:paraId="2A86326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9492B2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Коваленко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Виктория,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Секисова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Н.</w:t>
            </w:r>
          </w:p>
        </w:tc>
      </w:tr>
      <w:tr w:rsidR="00A220EB" w:rsidRPr="007F2AAB" w14:paraId="0DEA7940" w14:textId="77777777" w:rsidTr="005D0B5B">
        <w:tc>
          <w:tcPr>
            <w:tcW w:w="988" w:type="dxa"/>
            <w:vMerge/>
          </w:tcPr>
          <w:p w14:paraId="6C07D56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391DD7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Красноперова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Дарина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Сапожникова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Анжелика,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Шабанова Е. А.</w:t>
            </w:r>
          </w:p>
        </w:tc>
      </w:tr>
      <w:tr w:rsidR="00A220EB" w:rsidRPr="007F2AAB" w14:paraId="6A4F4198" w14:textId="77777777" w:rsidTr="005D0B5B">
        <w:tc>
          <w:tcPr>
            <w:tcW w:w="988" w:type="dxa"/>
            <w:vMerge/>
          </w:tcPr>
          <w:p w14:paraId="773A3D4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04CB88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Устинова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Екатерина,  «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>ЦДО», рук. Хлебникова С.В.</w:t>
            </w:r>
          </w:p>
        </w:tc>
      </w:tr>
      <w:tr w:rsidR="00A220EB" w:rsidRPr="007F2AAB" w14:paraId="3D9F3C91" w14:textId="77777777" w:rsidTr="005D0B5B">
        <w:tc>
          <w:tcPr>
            <w:tcW w:w="988" w:type="dxa"/>
            <w:vMerge w:val="restart"/>
          </w:tcPr>
          <w:p w14:paraId="7D94536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3E50D24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Урбанский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Болислав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 Н.</w:t>
            </w:r>
          </w:p>
        </w:tc>
      </w:tr>
      <w:tr w:rsidR="00A220EB" w:rsidRPr="007F2AAB" w14:paraId="1783396F" w14:textId="77777777" w:rsidTr="005D0B5B">
        <w:tc>
          <w:tcPr>
            <w:tcW w:w="988" w:type="dxa"/>
            <w:vMerge/>
          </w:tcPr>
          <w:p w14:paraId="20E3538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C092FF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Сабирова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Ирина,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Артемьева И. Ю.</w:t>
            </w:r>
          </w:p>
        </w:tc>
      </w:tr>
      <w:tr w:rsidR="00A220EB" w:rsidRPr="007F2AAB" w14:paraId="7B5A0864" w14:textId="77777777" w:rsidTr="005D0B5B">
        <w:tc>
          <w:tcPr>
            <w:tcW w:w="988" w:type="dxa"/>
            <w:vMerge/>
          </w:tcPr>
          <w:p w14:paraId="203F0B1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D99ABA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Новоселова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Софья,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Секисова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Н.</w:t>
            </w:r>
          </w:p>
        </w:tc>
      </w:tr>
      <w:tr w:rsidR="00A220EB" w:rsidRPr="007F2AAB" w14:paraId="09968C6B" w14:textId="77777777" w:rsidTr="005D0B5B">
        <w:tc>
          <w:tcPr>
            <w:tcW w:w="988" w:type="dxa"/>
            <w:vMerge/>
          </w:tcPr>
          <w:p w14:paraId="4800DA6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3C7F88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Панаева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Ирина,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Бронникова Т. Н.</w:t>
            </w:r>
          </w:p>
        </w:tc>
      </w:tr>
      <w:tr w:rsidR="00A220EB" w:rsidRPr="007F2AAB" w14:paraId="5C861E8A" w14:textId="77777777" w:rsidTr="005D0B5B">
        <w:tc>
          <w:tcPr>
            <w:tcW w:w="988" w:type="dxa"/>
            <w:vMerge/>
          </w:tcPr>
          <w:p w14:paraId="6F95A6E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B3006EA" w14:textId="5D551DC8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Анчина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Мария,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Первухина Е.Ю.</w:t>
            </w:r>
          </w:p>
        </w:tc>
      </w:tr>
      <w:tr w:rsidR="00A220EB" w:rsidRPr="007F2AAB" w14:paraId="7F44B3F1" w14:textId="77777777" w:rsidTr="005D0B5B">
        <w:tc>
          <w:tcPr>
            <w:tcW w:w="9351" w:type="dxa"/>
            <w:gridSpan w:val="2"/>
          </w:tcPr>
          <w:p w14:paraId="204E84A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12-15 лет</w:t>
            </w:r>
          </w:p>
        </w:tc>
      </w:tr>
      <w:tr w:rsidR="00A220EB" w:rsidRPr="007F2AAB" w14:paraId="7A9A2EC9" w14:textId="77777777" w:rsidTr="005D0B5B">
        <w:tc>
          <w:tcPr>
            <w:tcW w:w="988" w:type="dxa"/>
          </w:tcPr>
          <w:p w14:paraId="09B80F4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752DD6E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Ляпунова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Надежда,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Луговская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Ляпунова В. А.</w:t>
            </w:r>
          </w:p>
        </w:tc>
      </w:tr>
      <w:tr w:rsidR="00A220EB" w:rsidRPr="007F2AAB" w14:paraId="45EC692F" w14:textId="77777777" w:rsidTr="005D0B5B">
        <w:tc>
          <w:tcPr>
            <w:tcW w:w="988" w:type="dxa"/>
          </w:tcPr>
          <w:p w14:paraId="0801D15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</w:tcPr>
          <w:p w14:paraId="48C8442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Урбанская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Наталья,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Черемных С. М.</w:t>
            </w:r>
          </w:p>
        </w:tc>
      </w:tr>
      <w:tr w:rsidR="00A220EB" w:rsidRPr="007F2AAB" w14:paraId="573D7702" w14:textId="77777777" w:rsidTr="005D0B5B">
        <w:tc>
          <w:tcPr>
            <w:tcW w:w="988" w:type="dxa"/>
          </w:tcPr>
          <w:p w14:paraId="198C0D1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</w:tcPr>
          <w:p w14:paraId="2CDDE240" w14:textId="7B7EDED2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Федотова </w:t>
            </w:r>
            <w:r w:rsidR="00C72611" w:rsidRPr="007F2AAB">
              <w:rPr>
                <w:rFonts w:ascii="Times New Roman" w:hAnsi="Times New Roman"/>
                <w:sz w:val="22"/>
                <w:szCs w:val="22"/>
              </w:rPr>
              <w:t>Виктория, Леушинская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Джаджиева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</w:tr>
      <w:tr w:rsidR="00A220EB" w:rsidRPr="007F2AAB" w14:paraId="0C48E23D" w14:textId="77777777" w:rsidTr="005D0B5B">
        <w:tc>
          <w:tcPr>
            <w:tcW w:w="9351" w:type="dxa"/>
            <w:gridSpan w:val="2"/>
          </w:tcPr>
          <w:p w14:paraId="6C0B65A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16-18 лет</w:t>
            </w:r>
          </w:p>
        </w:tc>
      </w:tr>
      <w:tr w:rsidR="00A220EB" w:rsidRPr="007F2AAB" w14:paraId="5754FC43" w14:textId="77777777" w:rsidTr="005D0B5B">
        <w:tc>
          <w:tcPr>
            <w:tcW w:w="988" w:type="dxa"/>
          </w:tcPr>
          <w:p w14:paraId="631BF4C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428A867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Фирсова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Арина,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Максименко Т. В.</w:t>
            </w:r>
          </w:p>
        </w:tc>
      </w:tr>
      <w:tr w:rsidR="00A220EB" w:rsidRPr="007F2AAB" w14:paraId="2CA07F45" w14:textId="77777777" w:rsidTr="005D0B5B">
        <w:tc>
          <w:tcPr>
            <w:tcW w:w="9351" w:type="dxa"/>
            <w:gridSpan w:val="2"/>
          </w:tcPr>
          <w:p w14:paraId="725E744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взрослые</w:t>
            </w:r>
          </w:p>
        </w:tc>
      </w:tr>
      <w:tr w:rsidR="00A220EB" w:rsidRPr="007F2AAB" w14:paraId="46251570" w14:textId="77777777" w:rsidTr="005D0B5B">
        <w:tc>
          <w:tcPr>
            <w:tcW w:w="988" w:type="dxa"/>
          </w:tcPr>
          <w:p w14:paraId="243F570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</w:tcPr>
          <w:p w14:paraId="2CFB778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Соснина Наталья Владимировна,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</w:tbl>
    <w:p w14:paraId="17B447A6" w14:textId="77777777" w:rsidR="00A220EB" w:rsidRPr="007F2AAB" w:rsidRDefault="00A220EB" w:rsidP="00A220EB">
      <w:pPr>
        <w:rPr>
          <w:rFonts w:ascii="Times New Roman" w:hAnsi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A220EB" w:rsidRPr="007F2AAB" w14:paraId="3E11FCDB" w14:textId="77777777" w:rsidTr="005D0B5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D7C9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Номинация: «Современная военная техника»</w:t>
            </w:r>
          </w:p>
        </w:tc>
      </w:tr>
      <w:tr w:rsidR="00A220EB" w:rsidRPr="007F2AAB" w14:paraId="4A990635" w14:textId="77777777" w:rsidTr="005D0B5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E406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5-7 лет</w:t>
            </w:r>
          </w:p>
        </w:tc>
      </w:tr>
      <w:tr w:rsidR="00A220EB" w:rsidRPr="007F2AAB" w14:paraId="6F6E8740" w14:textId="77777777" w:rsidTr="005D0B5B"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8FFCD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DE398E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Хакимова Ева,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Прокопович И.Г.</w:t>
            </w:r>
          </w:p>
        </w:tc>
      </w:tr>
      <w:tr w:rsidR="00A220EB" w:rsidRPr="007F2AAB" w14:paraId="36E2015D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7833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88163E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Суриков Иван, Алтайская СОШ, рук. Кобылина Я.А.</w:t>
            </w:r>
          </w:p>
        </w:tc>
      </w:tr>
      <w:tr w:rsidR="00A220EB" w:rsidRPr="007F2AAB" w14:paraId="61CD8D59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B16F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C8CD4D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Семья Марковых,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Буканова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Т.И.</w:t>
            </w:r>
          </w:p>
        </w:tc>
      </w:tr>
      <w:tr w:rsidR="00A220EB" w:rsidRPr="007F2AAB" w14:paraId="325F97AF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4825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8F9633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Макаров Арсений, Леушинская СОШ, рук. Наприенко С.В.</w:t>
            </w:r>
          </w:p>
        </w:tc>
      </w:tr>
      <w:tr w:rsidR="00A220EB" w:rsidRPr="007F2AAB" w14:paraId="70BD734D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AED97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D898B9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Попов Даниил,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Захарова Т.А.</w:t>
            </w:r>
          </w:p>
        </w:tc>
      </w:tr>
      <w:tr w:rsidR="00A220EB" w:rsidRPr="007F2AAB" w14:paraId="3B7A850A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417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4C4584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Некруцу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Анастасия,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Цыпышева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Н.И.</w:t>
            </w:r>
          </w:p>
        </w:tc>
      </w:tr>
      <w:tr w:rsidR="00A220EB" w:rsidRPr="007F2AAB" w14:paraId="21D11CAF" w14:textId="77777777" w:rsidTr="005D0B5B"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E98C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048542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Чирва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Мирослава,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Магомедова Т.В.</w:t>
            </w:r>
          </w:p>
        </w:tc>
      </w:tr>
      <w:tr w:rsidR="00A220EB" w:rsidRPr="007F2AAB" w14:paraId="209F5EFF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6282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4807F4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Божко Павел,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Морткинская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Нохрина Н.А.</w:t>
            </w:r>
          </w:p>
        </w:tc>
      </w:tr>
      <w:tr w:rsidR="00A220EB" w:rsidRPr="007F2AAB" w14:paraId="632D7D24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29D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6ACEDD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Рыбкина Сергей, д/с «Чебурашка»,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Междуренский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>, рук. Иванова Н.Г.</w:t>
            </w:r>
          </w:p>
        </w:tc>
      </w:tr>
      <w:tr w:rsidR="00A220EB" w:rsidRPr="007F2AAB" w14:paraId="6F15D0C2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A9B7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D49B0F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Ковхаев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Лев, д/с «Рябинка»,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Майшева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Л.Д.</w:t>
            </w:r>
          </w:p>
        </w:tc>
      </w:tr>
      <w:tr w:rsidR="00A220EB" w:rsidRPr="007F2AAB" w14:paraId="21C64352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6A00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A67236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Нефедцев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Георгий,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Лапшина М.Г.</w:t>
            </w:r>
          </w:p>
        </w:tc>
      </w:tr>
      <w:tr w:rsidR="00A220EB" w:rsidRPr="007F2AAB" w14:paraId="0571325E" w14:textId="77777777" w:rsidTr="005D0B5B"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161E7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BE5AED7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Целищев Кирилл, д/с «Сказка», п. Междуреченский, рук. Конева Г.Ю., Жукова Е.Н.</w:t>
            </w:r>
          </w:p>
        </w:tc>
      </w:tr>
      <w:tr w:rsidR="00A220EB" w:rsidRPr="007F2AAB" w14:paraId="603478EE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605D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63A936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Целищев Вадим, д/с «Сказка», п. Междуреченский, рук. Конева Г.Ю., Жукова Е.Н.</w:t>
            </w:r>
          </w:p>
        </w:tc>
      </w:tr>
      <w:tr w:rsidR="00A220EB" w:rsidRPr="007F2AAB" w14:paraId="7FB98264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01EF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D8202F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Букин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Яромир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д/с «Рябинка»,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Майшева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Л.Д.</w:t>
            </w:r>
          </w:p>
        </w:tc>
      </w:tr>
      <w:tr w:rsidR="00A220EB" w:rsidRPr="007F2AAB" w14:paraId="1F0F66AF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C387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79F8DCA" w14:textId="32C3E42A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Иванчак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Станислава,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Захарова </w:t>
            </w:r>
            <w:r w:rsidR="00C72611" w:rsidRPr="007F2AAB">
              <w:rPr>
                <w:rFonts w:ascii="Times New Roman" w:hAnsi="Times New Roman"/>
                <w:sz w:val="22"/>
                <w:szCs w:val="22"/>
              </w:rPr>
              <w:t>Т.Н.,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Уклеина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</w:tr>
      <w:tr w:rsidR="00A220EB" w:rsidRPr="007F2AAB" w14:paraId="4DE9F3D9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31B6C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F9FBB87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Ксенофонтова Анна, Междуреченская СОШ, рук. Никифорова С.И.</w:t>
            </w:r>
          </w:p>
        </w:tc>
      </w:tr>
      <w:tr w:rsidR="00A220EB" w:rsidRPr="007F2AAB" w14:paraId="6830EEB7" w14:textId="77777777" w:rsidTr="005D0B5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CA27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8-11 лет</w:t>
            </w:r>
          </w:p>
        </w:tc>
      </w:tr>
      <w:tr w:rsidR="00A220EB" w:rsidRPr="007F2AAB" w14:paraId="59FB9740" w14:textId="77777777" w:rsidTr="005D0B5B"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2D39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6BD5F3D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Баранюк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Кира,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Секисова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Н.Н.</w:t>
            </w:r>
          </w:p>
        </w:tc>
      </w:tr>
      <w:tr w:rsidR="00A220EB" w:rsidRPr="007F2AAB" w14:paraId="3B67CCD3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6684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93AAF6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Греков Илья,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Морткинская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оруе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>. Малюкова К.Г.</w:t>
            </w:r>
          </w:p>
        </w:tc>
      </w:tr>
      <w:tr w:rsidR="00A220EB" w:rsidRPr="007F2AAB" w14:paraId="1E458F1F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97C4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A92013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Еременко Дмитрий,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Бронникова Т.Н.</w:t>
            </w:r>
          </w:p>
        </w:tc>
      </w:tr>
      <w:tr w:rsidR="00A220EB" w:rsidRPr="007F2AAB" w14:paraId="57848ADF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0609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6D57F6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Целоусов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Николай,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Шабанова Е.А.</w:t>
            </w:r>
          </w:p>
        </w:tc>
      </w:tr>
      <w:tr w:rsidR="00A220EB" w:rsidRPr="007F2AAB" w14:paraId="5A1386F7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076A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2650F9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Шимов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Алексей,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Голубкова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</w:tr>
      <w:tr w:rsidR="00A220EB" w:rsidRPr="007F2AAB" w14:paraId="42486A16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DA8A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4AB7F8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Ахметова Нелли.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Побирухина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С.Г.</w:t>
            </w:r>
          </w:p>
        </w:tc>
      </w:tr>
      <w:tr w:rsidR="00A220EB" w:rsidRPr="007F2AAB" w14:paraId="563ECAF1" w14:textId="77777777" w:rsidTr="005D0B5B"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A941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9B16A1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Боровских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Дмитирий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Митасова О.С.</w:t>
            </w:r>
          </w:p>
        </w:tc>
      </w:tr>
      <w:tr w:rsidR="00A220EB" w:rsidRPr="007F2AAB" w14:paraId="164D5502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C654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AC72E7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Пандерина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Валерия,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Паршукова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Л.Г.</w:t>
            </w:r>
          </w:p>
        </w:tc>
      </w:tr>
      <w:tr w:rsidR="00A220EB" w:rsidRPr="007F2AAB" w14:paraId="631BB4B4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2EAC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3B6490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Коровин Всеволод, Междуреченская СОШ, рук. Обухова С.Н.</w:t>
            </w:r>
          </w:p>
        </w:tc>
      </w:tr>
      <w:tr w:rsidR="00A220EB" w:rsidRPr="007F2AAB" w14:paraId="2AA2162C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05B9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7F5C56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Панаева Ирина,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Бронникова Т.Н.</w:t>
            </w:r>
          </w:p>
        </w:tc>
      </w:tr>
      <w:tr w:rsidR="00A220EB" w:rsidRPr="007F2AAB" w14:paraId="07B20009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95A3F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E47E89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Зарубина Полина, Алтайская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Слинкина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</w:tr>
      <w:tr w:rsidR="00A220EB" w:rsidRPr="007F2AAB" w14:paraId="7D062A49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8085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92434B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Кузнецов Даниил, Алтайская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Слинкина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</w:tr>
      <w:tr w:rsidR="00A220EB" w:rsidRPr="007F2AAB" w14:paraId="70EC4E13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1378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E0BACA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Рябов Денис, Междуреченская СОШ, рук. Обухова С.Н.</w:t>
            </w:r>
          </w:p>
        </w:tc>
      </w:tr>
      <w:tr w:rsidR="00A220EB" w:rsidRPr="007F2AAB" w14:paraId="4B496799" w14:textId="77777777" w:rsidTr="005D0B5B"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C17F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7AFB89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Урбанский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Болислав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С.Н.</w:t>
            </w:r>
          </w:p>
        </w:tc>
      </w:tr>
      <w:tr w:rsidR="00A220EB" w:rsidRPr="007F2AAB" w14:paraId="301851A6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8444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FFF4C2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Пузаков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Кирилл,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Кахаренко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A220EB" w:rsidRPr="007F2AAB" w14:paraId="798A909C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1280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76A0690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Рузиев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Тимур, Междуреченская СОШ, рук. Майорова В.А.</w:t>
            </w:r>
          </w:p>
        </w:tc>
      </w:tr>
      <w:tr w:rsidR="00A220EB" w:rsidRPr="007F2AAB" w14:paraId="0C1D8124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AA9C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6AF3F5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Холодов Кирилл, Леушинская СОШ, рук. Кукушкина Н.П.</w:t>
            </w:r>
          </w:p>
        </w:tc>
      </w:tr>
      <w:tr w:rsidR="00A220EB" w:rsidRPr="007F2AAB" w14:paraId="53036044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FECB6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958E985" w14:textId="5378DA08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Шевченко Никита,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леушинская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Кочубей </w:t>
            </w:r>
            <w:r w:rsidR="00C72611">
              <w:rPr>
                <w:rFonts w:ascii="Times New Roman" w:hAnsi="Times New Roman"/>
                <w:sz w:val="22"/>
                <w:szCs w:val="22"/>
              </w:rPr>
              <w:t>С.</w:t>
            </w:r>
            <w:r w:rsidR="00C72611" w:rsidRPr="007F2AAB">
              <w:rPr>
                <w:rFonts w:ascii="Times New Roman" w:hAnsi="Times New Roman"/>
                <w:sz w:val="22"/>
                <w:szCs w:val="22"/>
              </w:rPr>
              <w:t xml:space="preserve"> Н.</w:t>
            </w:r>
          </w:p>
        </w:tc>
      </w:tr>
      <w:tr w:rsidR="00A220EB" w:rsidRPr="007F2AAB" w14:paraId="2CA4A416" w14:textId="77777777" w:rsidTr="005D0B5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0FF72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12-15 лет</w:t>
            </w:r>
          </w:p>
        </w:tc>
      </w:tr>
      <w:tr w:rsidR="00A220EB" w:rsidRPr="007F2AAB" w14:paraId="702C6F20" w14:textId="77777777" w:rsidTr="005D0B5B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337BA8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BFAD0E3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Нефедова Анастасия,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Сквознякова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Л.Т.</w:t>
            </w:r>
          </w:p>
        </w:tc>
      </w:tr>
      <w:tr w:rsidR="00A220EB" w:rsidRPr="007F2AAB" w14:paraId="73CCA54C" w14:textId="77777777" w:rsidTr="005D0B5B"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0169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55F4AFD" w14:textId="135F9646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Пашук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Степан,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Первухина Е.Ю.</w:t>
            </w:r>
          </w:p>
        </w:tc>
      </w:tr>
      <w:tr w:rsidR="00A220EB" w:rsidRPr="007F2AAB" w14:paraId="04209723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E4934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C7AF548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Жолобова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Олеся, Леушинская СОШ, рук. Кулиш А.М.</w:t>
            </w:r>
          </w:p>
        </w:tc>
      </w:tr>
      <w:tr w:rsidR="00A220EB" w:rsidRPr="007F2AAB" w14:paraId="7BBEB711" w14:textId="77777777" w:rsidTr="005D0B5B"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2D43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1A4D652" w14:textId="607A7C25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Раянова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Любовь,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Хлебникова С.В.</w:t>
            </w:r>
          </w:p>
        </w:tc>
      </w:tr>
      <w:tr w:rsidR="00A220EB" w:rsidRPr="007F2AAB" w14:paraId="13943851" w14:textId="77777777" w:rsidTr="005D0B5B"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1F89E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B2B9F8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Дубровина Анна,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Бушманова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</w:tr>
      <w:tr w:rsidR="00A220EB" w:rsidRPr="007F2AAB" w14:paraId="3AE7409A" w14:textId="77777777" w:rsidTr="005D0B5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14455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16-18 лет</w:t>
            </w:r>
          </w:p>
        </w:tc>
      </w:tr>
      <w:tr w:rsidR="00A220EB" w:rsidRPr="007F2AAB" w14:paraId="277B25D2" w14:textId="77777777" w:rsidTr="005D0B5B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4A637F9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7BE381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Деметрошвили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Амина,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Полуновская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A220EB" w:rsidRPr="007F2AAB" w14:paraId="62C57F5C" w14:textId="77777777" w:rsidTr="005D0B5B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A66C41A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37DF8FB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Бердюгина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Алена,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Шабурова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С.А.</w:t>
            </w:r>
          </w:p>
        </w:tc>
      </w:tr>
      <w:tr w:rsidR="00A220EB" w:rsidRPr="007F2AAB" w14:paraId="146A3C58" w14:textId="77777777" w:rsidTr="005D0B5B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DB3E5E1" w14:textId="77777777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986D371" w14:textId="71816D49" w:rsidR="00A220EB" w:rsidRPr="007F2AAB" w:rsidRDefault="00A220EB" w:rsidP="00A2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Лисина </w:t>
            </w:r>
            <w:r w:rsidR="00C72611" w:rsidRPr="007F2AAB">
              <w:rPr>
                <w:rFonts w:ascii="Times New Roman" w:hAnsi="Times New Roman"/>
                <w:sz w:val="22"/>
                <w:szCs w:val="22"/>
              </w:rPr>
              <w:t>Полина,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Максименко Т.В.</w:t>
            </w:r>
          </w:p>
        </w:tc>
      </w:tr>
    </w:tbl>
    <w:p w14:paraId="2D95DBFD" w14:textId="77777777" w:rsidR="00A220EB" w:rsidRPr="007F2AAB" w:rsidRDefault="00A220EB" w:rsidP="00A220EB">
      <w:pPr>
        <w:pStyle w:val="a4"/>
        <w:widowControl/>
        <w:suppressAutoHyphens w:val="0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6925482F" w14:textId="77777777" w:rsidR="00A220EB" w:rsidRPr="007F2AAB" w:rsidRDefault="00A220EB" w:rsidP="00A220EB">
      <w:pPr>
        <w:pStyle w:val="a4"/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Директору МБОУ ДО «Центр дополнительного образования» (</w:t>
      </w:r>
      <w:proofErr w:type="spellStart"/>
      <w:r w:rsidRPr="007F2AAB">
        <w:rPr>
          <w:rFonts w:cs="Times New Roman"/>
          <w:sz w:val="22"/>
          <w:szCs w:val="22"/>
        </w:rPr>
        <w:t>И.В.Коркишко</w:t>
      </w:r>
      <w:proofErr w:type="spellEnd"/>
      <w:r w:rsidRPr="007F2AAB">
        <w:rPr>
          <w:rFonts w:cs="Times New Roman"/>
          <w:sz w:val="22"/>
          <w:szCs w:val="22"/>
        </w:rPr>
        <w:t>):</w:t>
      </w:r>
    </w:p>
    <w:p w14:paraId="564F13A8" w14:textId="77777777" w:rsidR="00A220EB" w:rsidRPr="007F2AAB" w:rsidRDefault="00A220EB" w:rsidP="00A220EB">
      <w:pPr>
        <w:pStyle w:val="a4"/>
        <w:ind w:left="0" w:firstLine="426"/>
        <w:jc w:val="both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2.1 Изыскать возможность поощрения педагогов, принявших активное участие в подготовке и </w:t>
      </w:r>
    </w:p>
    <w:p w14:paraId="32B1F30B" w14:textId="77777777" w:rsidR="00A220EB" w:rsidRPr="007F2AAB" w:rsidRDefault="00A220EB" w:rsidP="00A220EB">
      <w:pPr>
        <w:pStyle w:val="a4"/>
        <w:ind w:left="0"/>
        <w:jc w:val="both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      проведении районного конкурса.</w:t>
      </w:r>
    </w:p>
    <w:p w14:paraId="6FC5ACC2" w14:textId="70884C4B" w:rsidR="00A220EB" w:rsidRPr="007F2AAB" w:rsidRDefault="008059EE" w:rsidP="00A220EB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7F2AAB">
        <w:rPr>
          <w:rFonts w:ascii="Times New Roman" w:hAnsi="Times New Roman"/>
        </w:rPr>
        <w:t>2.2 Подготовить в срок до 11 марта</w:t>
      </w:r>
      <w:r w:rsidR="00A220EB" w:rsidRPr="007F2AAB">
        <w:rPr>
          <w:rFonts w:ascii="Times New Roman" w:hAnsi="Times New Roman"/>
        </w:rPr>
        <w:t xml:space="preserve"> 2022 года наградной материал для победителей районного конкурса в электронном виде с размещением на сайте МБОУ ДО «ЦДО».</w:t>
      </w:r>
    </w:p>
    <w:p w14:paraId="0D817E6C" w14:textId="77777777" w:rsidR="00A220EB" w:rsidRPr="007F2AAB" w:rsidRDefault="00A220EB" w:rsidP="00A220EB">
      <w:pPr>
        <w:pStyle w:val="a4"/>
        <w:widowControl/>
        <w:numPr>
          <w:ilvl w:val="0"/>
          <w:numId w:val="2"/>
        </w:numPr>
        <w:suppressAutoHyphens w:val="0"/>
        <w:ind w:hanging="720"/>
        <w:jc w:val="both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Руководителям образовательных учреждений:</w:t>
      </w:r>
    </w:p>
    <w:p w14:paraId="3BDBB719" w14:textId="77777777" w:rsidR="00A220EB" w:rsidRPr="007F2AAB" w:rsidRDefault="00A220EB" w:rsidP="00A220EB">
      <w:pPr>
        <w:pStyle w:val="a4"/>
        <w:numPr>
          <w:ilvl w:val="1"/>
          <w:numId w:val="3"/>
        </w:numPr>
        <w:ind w:firstLine="66"/>
        <w:jc w:val="both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 Довести до сведения педагогического коллектива информационную справку об итогах </w:t>
      </w:r>
      <w:r w:rsidRPr="007F2AAB">
        <w:rPr>
          <w:rFonts w:cs="Times New Roman"/>
          <w:sz w:val="22"/>
          <w:szCs w:val="22"/>
        </w:rPr>
        <w:lastRenderedPageBreak/>
        <w:t>проведения районного конкурса (приложение 1).</w:t>
      </w:r>
    </w:p>
    <w:p w14:paraId="770C06F5" w14:textId="77777777" w:rsidR="00A220EB" w:rsidRPr="007F2AAB" w:rsidRDefault="00A220EB" w:rsidP="00A220EB">
      <w:pPr>
        <w:pStyle w:val="a4"/>
        <w:numPr>
          <w:ilvl w:val="1"/>
          <w:numId w:val="3"/>
        </w:numPr>
        <w:ind w:firstLine="66"/>
        <w:jc w:val="both"/>
        <w:rPr>
          <w:rFonts w:cs="Times New Roman"/>
          <w:sz w:val="22"/>
          <w:szCs w:val="22"/>
        </w:rPr>
      </w:pPr>
      <w:r w:rsidRPr="007F2AAB">
        <w:rPr>
          <w:sz w:val="22"/>
          <w:szCs w:val="22"/>
        </w:rPr>
        <w:t>. И</w:t>
      </w:r>
      <w:r w:rsidRPr="007F2AAB">
        <w:rPr>
          <w:rFonts w:cs="Times New Roman"/>
          <w:sz w:val="22"/>
          <w:szCs w:val="22"/>
        </w:rPr>
        <w:t>зыскать возможность поощрения педагогов, подготовивших победителей и призёров районного конкурса</w:t>
      </w:r>
      <w:r w:rsidRPr="007F2AAB">
        <w:rPr>
          <w:sz w:val="22"/>
          <w:szCs w:val="22"/>
        </w:rPr>
        <w:t>.</w:t>
      </w:r>
    </w:p>
    <w:p w14:paraId="2373CCC8" w14:textId="296FD573" w:rsidR="00A220EB" w:rsidRPr="007F2AAB" w:rsidRDefault="00A220EB" w:rsidP="00A220EB">
      <w:pPr>
        <w:pStyle w:val="a4"/>
        <w:ind w:left="0"/>
        <w:jc w:val="both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4.      Снять с контроля приказ управления образования от </w:t>
      </w:r>
      <w:r w:rsidR="008059EE" w:rsidRPr="007F2AAB">
        <w:rPr>
          <w:sz w:val="22"/>
          <w:szCs w:val="22"/>
        </w:rPr>
        <w:t>02.02.2022 года № 50 «О проведении районного конкурс</w:t>
      </w:r>
      <w:r w:rsidR="008059EE" w:rsidRPr="007F2AAB">
        <w:rPr>
          <w:sz w:val="22"/>
          <w:szCs w:val="22"/>
        </w:rPr>
        <w:t>а рисунков «Армия моими глазами</w:t>
      </w:r>
      <w:r w:rsidRPr="007F2AAB">
        <w:rPr>
          <w:rFonts w:cs="Times New Roman"/>
          <w:sz w:val="22"/>
          <w:szCs w:val="22"/>
        </w:rPr>
        <w:t>»;</w:t>
      </w:r>
    </w:p>
    <w:p w14:paraId="2C83DE2A" w14:textId="3C47E1F9" w:rsidR="00A220EB" w:rsidRPr="007F2AAB" w:rsidRDefault="00A220EB" w:rsidP="00A22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AAB">
        <w:rPr>
          <w:rFonts w:ascii="Times New Roman" w:hAnsi="Times New Roman"/>
        </w:rPr>
        <w:t>5.  Контроль выполнения приказа возложить на начальника отдела дополнительного образования и техн</w:t>
      </w:r>
      <w:r w:rsidR="005D0B5B">
        <w:rPr>
          <w:rFonts w:ascii="Times New Roman" w:hAnsi="Times New Roman"/>
        </w:rPr>
        <w:t>ологий воспитания К.В.</w:t>
      </w:r>
      <w:r w:rsidR="00C72611">
        <w:rPr>
          <w:rFonts w:ascii="Times New Roman" w:hAnsi="Times New Roman"/>
        </w:rPr>
        <w:t xml:space="preserve"> </w:t>
      </w:r>
      <w:r w:rsidR="005D0B5B">
        <w:rPr>
          <w:rFonts w:ascii="Times New Roman" w:hAnsi="Times New Roman"/>
        </w:rPr>
        <w:t>Скрынникову.</w:t>
      </w:r>
    </w:p>
    <w:p w14:paraId="59EEAC00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449656D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EC4CFE0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02CEC0DA" w14:textId="75661899" w:rsidR="00A220EB" w:rsidRPr="007F2AAB" w:rsidRDefault="008059EE" w:rsidP="00A220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F2AAB">
        <w:rPr>
          <w:rFonts w:ascii="Times New Roman" w:hAnsi="Times New Roman"/>
        </w:rPr>
        <w:t>Начальник управления образования                                                              Н.И. Суслова</w:t>
      </w:r>
    </w:p>
    <w:p w14:paraId="50C9177A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D968A93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4EFF6C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A999CB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7DC622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26C179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D8FE7F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338E79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ED9D8F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C25C7A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6292E1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A9A46C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157F2D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BCC72D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31DD6B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082411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D5C83FA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400BEE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16518C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434885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41D5EF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B8ED78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7ADE8D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B8856A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E30435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2530C9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CD4618" w14:textId="77777777" w:rsidR="00A220EB" w:rsidRPr="007F2AA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11017E" w14:textId="77777777" w:rsidR="008059EE" w:rsidRPr="007F2AAB" w:rsidRDefault="008059EE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7322F4" w14:textId="77777777" w:rsidR="008059EE" w:rsidRPr="007F2AAB" w:rsidRDefault="008059EE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10BEEF" w14:textId="77777777" w:rsidR="008059EE" w:rsidRDefault="008059EE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540B2E" w14:textId="77777777" w:rsidR="007F2AAB" w:rsidRDefault="007F2AA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DC7E4" w14:textId="77777777" w:rsidR="007F2AAB" w:rsidRPr="007F2AAB" w:rsidRDefault="007F2AA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06CD9A" w14:textId="77777777" w:rsidR="00A220EB" w:rsidRDefault="00A220EB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DC3228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7CDE68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6D0643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9600F3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AF1E20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23A623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A977F0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6B0941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4EDF01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CDDB6B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67583C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B0D0C3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458FF2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B01F38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AA54D3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85064F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4FCE81" w14:textId="77777777" w:rsidR="00A26BB0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B2017B" w14:textId="77777777" w:rsidR="00A26BB0" w:rsidRPr="007F2AAB" w:rsidRDefault="00A26BB0" w:rsidP="00A220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0A6057" w14:textId="77777777" w:rsidR="00A220EB" w:rsidRPr="007F2AAB" w:rsidRDefault="00A220EB" w:rsidP="00A220EB">
      <w:pPr>
        <w:pStyle w:val="a8"/>
        <w:spacing w:before="0" w:beforeAutospacing="0" w:after="0" w:afterAutospacing="0"/>
        <w:jc w:val="right"/>
        <w:rPr>
          <w:rStyle w:val="ab"/>
          <w:rFonts w:ascii="Times New Roman" w:hAnsi="Times New Roman" w:cs="Times New Roman"/>
          <w:b w:val="0"/>
          <w:sz w:val="22"/>
          <w:szCs w:val="22"/>
        </w:rPr>
      </w:pPr>
      <w:r w:rsidRPr="007F2AAB">
        <w:rPr>
          <w:rStyle w:val="ab"/>
          <w:rFonts w:ascii="Times New Roman" w:hAnsi="Times New Roman" w:cs="Times New Roman"/>
          <w:b w:val="0"/>
          <w:sz w:val="22"/>
          <w:szCs w:val="22"/>
        </w:rPr>
        <w:t xml:space="preserve">Приложение к приказу управления образования </w:t>
      </w:r>
    </w:p>
    <w:p w14:paraId="661EC9D0" w14:textId="5178048A" w:rsidR="00A220EB" w:rsidRPr="007F2AAB" w:rsidRDefault="008059EE" w:rsidP="00A220EB">
      <w:pPr>
        <w:pStyle w:val="a8"/>
        <w:spacing w:before="0" w:beforeAutospacing="0" w:after="0" w:afterAutospacing="0"/>
        <w:jc w:val="right"/>
        <w:rPr>
          <w:rStyle w:val="ab"/>
          <w:rFonts w:ascii="Times New Roman" w:hAnsi="Times New Roman" w:cs="Times New Roman"/>
          <w:b w:val="0"/>
          <w:sz w:val="22"/>
          <w:szCs w:val="22"/>
        </w:rPr>
      </w:pPr>
      <w:r w:rsidRPr="007F2AAB">
        <w:rPr>
          <w:rStyle w:val="ab"/>
          <w:rFonts w:ascii="Times New Roman" w:hAnsi="Times New Roman" w:cs="Times New Roman"/>
          <w:b w:val="0"/>
          <w:sz w:val="22"/>
          <w:szCs w:val="22"/>
        </w:rPr>
        <w:t>от     марта</w:t>
      </w:r>
      <w:r w:rsidR="00A220EB" w:rsidRPr="007F2AAB">
        <w:rPr>
          <w:rStyle w:val="ab"/>
          <w:rFonts w:ascii="Times New Roman" w:hAnsi="Times New Roman" w:cs="Times New Roman"/>
          <w:b w:val="0"/>
          <w:sz w:val="22"/>
          <w:szCs w:val="22"/>
        </w:rPr>
        <w:t xml:space="preserve"> 2022 года № </w:t>
      </w:r>
    </w:p>
    <w:p w14:paraId="46311318" w14:textId="77777777" w:rsidR="00A220EB" w:rsidRPr="007F2AAB" w:rsidRDefault="00A220EB" w:rsidP="00A220EB">
      <w:pPr>
        <w:pStyle w:val="a8"/>
        <w:spacing w:before="0" w:beforeAutospacing="0" w:after="0" w:afterAutospacing="0"/>
        <w:jc w:val="right"/>
        <w:rPr>
          <w:rStyle w:val="ab"/>
          <w:rFonts w:ascii="Times New Roman" w:hAnsi="Times New Roman" w:cs="Times New Roman"/>
          <w:b w:val="0"/>
          <w:sz w:val="22"/>
          <w:szCs w:val="22"/>
        </w:rPr>
      </w:pPr>
    </w:p>
    <w:p w14:paraId="63B65416" w14:textId="77777777" w:rsidR="00A220EB" w:rsidRPr="007F2AAB" w:rsidRDefault="00A220EB" w:rsidP="00A220EB">
      <w:pPr>
        <w:spacing w:after="0" w:line="240" w:lineRule="auto"/>
        <w:jc w:val="both"/>
        <w:rPr>
          <w:rFonts w:ascii="Times New Roman" w:hAnsi="Times New Roman"/>
          <w:b/>
        </w:rPr>
      </w:pPr>
      <w:r w:rsidRPr="007F2AAB">
        <w:rPr>
          <w:rFonts w:ascii="Times New Roman" w:hAnsi="Times New Roman"/>
          <w:b/>
        </w:rPr>
        <w:t xml:space="preserve">Информационная справка об итогах проведения </w:t>
      </w:r>
    </w:p>
    <w:p w14:paraId="6ABC3F21" w14:textId="2985B4FB" w:rsidR="00A220EB" w:rsidRPr="007F2AAB" w:rsidRDefault="00A220EB" w:rsidP="008059EE">
      <w:pPr>
        <w:spacing w:after="0" w:line="240" w:lineRule="auto"/>
        <w:jc w:val="both"/>
        <w:rPr>
          <w:rFonts w:ascii="Times New Roman" w:hAnsi="Times New Roman"/>
          <w:b/>
        </w:rPr>
      </w:pPr>
      <w:r w:rsidRPr="007F2AAB">
        <w:rPr>
          <w:rFonts w:ascii="Times New Roman" w:hAnsi="Times New Roman"/>
          <w:b/>
        </w:rPr>
        <w:t xml:space="preserve">районного конкурса </w:t>
      </w:r>
      <w:r w:rsidR="008059EE" w:rsidRPr="007F2AAB">
        <w:rPr>
          <w:rFonts w:ascii="Times New Roman" w:hAnsi="Times New Roman"/>
          <w:b/>
        </w:rPr>
        <w:t>рисунков «Армия моими глазами»</w:t>
      </w:r>
    </w:p>
    <w:p w14:paraId="792BCD33" w14:textId="77777777" w:rsidR="008059EE" w:rsidRPr="007F2AAB" w:rsidRDefault="008059EE" w:rsidP="008059E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7C8DA9B" w14:textId="49577C49" w:rsidR="008059EE" w:rsidRPr="007F2AAB" w:rsidRDefault="008059EE" w:rsidP="00805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7F2AAB">
        <w:rPr>
          <w:rFonts w:ascii="Times New Roman" w:hAnsi="Times New Roman"/>
        </w:rPr>
        <w:t xml:space="preserve">В соответствии с приказом управления образования от 02.02.2022 года № 50 «О проведении районного конкурса рисунков «Армия моими глазами» с 3 по </w:t>
      </w:r>
      <w:r w:rsidR="00C72611" w:rsidRPr="007F2AAB">
        <w:rPr>
          <w:rFonts w:ascii="Times New Roman" w:hAnsi="Times New Roman"/>
        </w:rPr>
        <w:t>28 февраля</w:t>
      </w:r>
      <w:r w:rsidRPr="007F2AAB">
        <w:rPr>
          <w:rFonts w:ascii="Times New Roman" w:hAnsi="Times New Roman"/>
        </w:rPr>
        <w:t xml:space="preserve">    2022 </w:t>
      </w:r>
      <w:r w:rsidR="00C72611" w:rsidRPr="007F2AAB">
        <w:rPr>
          <w:rFonts w:ascii="Times New Roman" w:hAnsi="Times New Roman"/>
        </w:rPr>
        <w:t>года на</w:t>
      </w:r>
      <w:r w:rsidRPr="007F2AAB">
        <w:rPr>
          <w:rFonts w:ascii="Times New Roman" w:hAnsi="Times New Roman"/>
        </w:rPr>
        <w:t xml:space="preserve"> базе МБОУ ДО «Центр дополнительного образования» </w:t>
      </w:r>
      <w:proofErr w:type="gramStart"/>
      <w:r w:rsidRPr="007F2AAB">
        <w:rPr>
          <w:rFonts w:ascii="Times New Roman" w:hAnsi="Times New Roman"/>
        </w:rPr>
        <w:t>проведен  районный</w:t>
      </w:r>
      <w:proofErr w:type="gramEnd"/>
      <w:r w:rsidRPr="007F2AAB">
        <w:rPr>
          <w:rFonts w:ascii="Times New Roman" w:hAnsi="Times New Roman"/>
        </w:rPr>
        <w:t xml:space="preserve">  конкурс рисунков «Армия моими глазами». В конкурсе приняли участие 22 образовательных учреждения района, Воскресная школа прихода храма «Всех скорбящих радость» п. Междуреченский. Количество участников конкурса составило 444 человек, представлено 423 работы.</w:t>
      </w:r>
    </w:p>
    <w:p w14:paraId="4F774D7D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МБОУ ДО «ЦДО» - 27</w:t>
      </w:r>
    </w:p>
    <w:p w14:paraId="2EE4A4CE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proofErr w:type="spellStart"/>
      <w:r w:rsidRPr="007F2AAB">
        <w:rPr>
          <w:rFonts w:cs="Times New Roman"/>
          <w:sz w:val="22"/>
          <w:szCs w:val="22"/>
        </w:rPr>
        <w:t>МКОУАлтайская</w:t>
      </w:r>
      <w:proofErr w:type="spellEnd"/>
      <w:r w:rsidRPr="007F2AAB">
        <w:rPr>
          <w:rFonts w:cs="Times New Roman"/>
          <w:sz w:val="22"/>
          <w:szCs w:val="22"/>
        </w:rPr>
        <w:t xml:space="preserve"> СОШ-17</w:t>
      </w:r>
    </w:p>
    <w:p w14:paraId="149337FF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МБОУ Междуреченская СОШ-31 </w:t>
      </w:r>
    </w:p>
    <w:p w14:paraId="6ED7FE36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Чантырская</w:t>
      </w:r>
      <w:proofErr w:type="spellEnd"/>
      <w:r w:rsidRPr="007F2AAB">
        <w:rPr>
          <w:rFonts w:cs="Times New Roman"/>
          <w:sz w:val="22"/>
          <w:szCs w:val="22"/>
        </w:rPr>
        <w:t xml:space="preserve"> СОШ- 29</w:t>
      </w:r>
    </w:p>
    <w:p w14:paraId="6F404FE1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Куминская</w:t>
      </w:r>
      <w:proofErr w:type="spellEnd"/>
      <w:r w:rsidRPr="007F2AAB">
        <w:rPr>
          <w:rFonts w:cs="Times New Roman"/>
          <w:sz w:val="22"/>
          <w:szCs w:val="22"/>
        </w:rPr>
        <w:t xml:space="preserve"> СОШ-27</w:t>
      </w:r>
    </w:p>
    <w:p w14:paraId="11456B18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Болчаровская</w:t>
      </w:r>
      <w:proofErr w:type="spellEnd"/>
      <w:r w:rsidRPr="007F2AAB">
        <w:rPr>
          <w:rFonts w:cs="Times New Roman"/>
          <w:sz w:val="22"/>
          <w:szCs w:val="22"/>
        </w:rPr>
        <w:t xml:space="preserve"> СОШ- 21</w:t>
      </w:r>
    </w:p>
    <w:p w14:paraId="2F2A310A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Кондинская</w:t>
      </w:r>
      <w:proofErr w:type="spellEnd"/>
      <w:r w:rsidRPr="007F2AAB">
        <w:rPr>
          <w:rFonts w:cs="Times New Roman"/>
          <w:sz w:val="22"/>
          <w:szCs w:val="22"/>
        </w:rPr>
        <w:t xml:space="preserve"> СОШ-46</w:t>
      </w:r>
    </w:p>
    <w:p w14:paraId="00A824C1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Ушьинская</w:t>
      </w:r>
      <w:proofErr w:type="spellEnd"/>
      <w:r w:rsidRPr="007F2AAB">
        <w:rPr>
          <w:rFonts w:cs="Times New Roman"/>
          <w:sz w:val="22"/>
          <w:szCs w:val="22"/>
        </w:rPr>
        <w:t xml:space="preserve"> СОШ- 19</w:t>
      </w:r>
    </w:p>
    <w:p w14:paraId="4D96A49A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Луговская</w:t>
      </w:r>
      <w:proofErr w:type="spellEnd"/>
      <w:r w:rsidRPr="007F2AAB">
        <w:rPr>
          <w:rFonts w:cs="Times New Roman"/>
          <w:sz w:val="22"/>
          <w:szCs w:val="22"/>
        </w:rPr>
        <w:t xml:space="preserve"> СОШ- 17</w:t>
      </w:r>
    </w:p>
    <w:p w14:paraId="27359365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Мулымская</w:t>
      </w:r>
      <w:proofErr w:type="spellEnd"/>
      <w:r w:rsidRPr="007F2AAB">
        <w:rPr>
          <w:rFonts w:cs="Times New Roman"/>
          <w:sz w:val="22"/>
          <w:szCs w:val="22"/>
        </w:rPr>
        <w:t xml:space="preserve"> СОШ- 20</w:t>
      </w:r>
    </w:p>
    <w:p w14:paraId="4D645AC3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МКОУ Леушинская СОШ- 65</w:t>
      </w:r>
    </w:p>
    <w:p w14:paraId="1DFAD936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Морткинская</w:t>
      </w:r>
      <w:proofErr w:type="spellEnd"/>
      <w:r w:rsidRPr="007F2AAB">
        <w:rPr>
          <w:rFonts w:cs="Times New Roman"/>
          <w:sz w:val="22"/>
          <w:szCs w:val="22"/>
        </w:rPr>
        <w:t xml:space="preserve"> СОШ- 7</w:t>
      </w:r>
    </w:p>
    <w:p w14:paraId="3B6BB573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Шугурская</w:t>
      </w:r>
      <w:proofErr w:type="spellEnd"/>
      <w:r w:rsidRPr="007F2AAB">
        <w:rPr>
          <w:rFonts w:cs="Times New Roman"/>
          <w:sz w:val="22"/>
          <w:szCs w:val="22"/>
        </w:rPr>
        <w:t xml:space="preserve"> СОШ- 4</w:t>
      </w:r>
    </w:p>
    <w:p w14:paraId="2E1CC589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МКОУ </w:t>
      </w:r>
      <w:proofErr w:type="spellStart"/>
      <w:r w:rsidRPr="007F2AAB">
        <w:rPr>
          <w:rFonts w:cs="Times New Roman"/>
          <w:sz w:val="22"/>
          <w:szCs w:val="22"/>
        </w:rPr>
        <w:t>Половинкинская</w:t>
      </w:r>
      <w:proofErr w:type="spellEnd"/>
      <w:r w:rsidRPr="007F2AAB">
        <w:rPr>
          <w:rFonts w:cs="Times New Roman"/>
          <w:sz w:val="22"/>
          <w:szCs w:val="22"/>
        </w:rPr>
        <w:t xml:space="preserve"> СОШ- 32</w:t>
      </w:r>
    </w:p>
    <w:p w14:paraId="20D2DA8F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МБДОУ д/с «Красная шапочка» п. Междуреченский-5</w:t>
      </w:r>
    </w:p>
    <w:p w14:paraId="541765DB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МБДОУ д/с «Сказка» </w:t>
      </w:r>
      <w:proofErr w:type="spellStart"/>
      <w:r w:rsidRPr="007F2AAB">
        <w:rPr>
          <w:rFonts w:cs="Times New Roman"/>
          <w:sz w:val="22"/>
          <w:szCs w:val="22"/>
        </w:rPr>
        <w:t>п.Междуреченский</w:t>
      </w:r>
      <w:proofErr w:type="spellEnd"/>
      <w:r w:rsidRPr="007F2AAB">
        <w:rPr>
          <w:rFonts w:cs="Times New Roman"/>
          <w:sz w:val="22"/>
          <w:szCs w:val="22"/>
        </w:rPr>
        <w:t xml:space="preserve"> - 8</w:t>
      </w:r>
    </w:p>
    <w:p w14:paraId="20AB6E75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МКДОУ д/с «Рябинка» </w:t>
      </w:r>
      <w:proofErr w:type="spellStart"/>
      <w:r w:rsidRPr="007F2AAB">
        <w:rPr>
          <w:rFonts w:cs="Times New Roman"/>
          <w:sz w:val="22"/>
          <w:szCs w:val="22"/>
        </w:rPr>
        <w:t>п.Куминский</w:t>
      </w:r>
      <w:proofErr w:type="spellEnd"/>
      <w:r w:rsidRPr="007F2AAB">
        <w:rPr>
          <w:rFonts w:cs="Times New Roman"/>
          <w:sz w:val="22"/>
          <w:szCs w:val="22"/>
        </w:rPr>
        <w:t>- 8</w:t>
      </w:r>
    </w:p>
    <w:p w14:paraId="6BB9478F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МКДОУ д/с «Сказка» с. </w:t>
      </w:r>
      <w:proofErr w:type="spellStart"/>
      <w:r w:rsidRPr="007F2AAB">
        <w:rPr>
          <w:rFonts w:cs="Times New Roman"/>
          <w:sz w:val="22"/>
          <w:szCs w:val="22"/>
        </w:rPr>
        <w:t>Леуши</w:t>
      </w:r>
      <w:proofErr w:type="spellEnd"/>
      <w:r w:rsidRPr="007F2AAB">
        <w:rPr>
          <w:rFonts w:cs="Times New Roman"/>
          <w:sz w:val="22"/>
          <w:szCs w:val="22"/>
        </w:rPr>
        <w:t xml:space="preserve"> -4</w:t>
      </w:r>
    </w:p>
    <w:p w14:paraId="3DFB169C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МКДОУ д/с «Русская березка», п. Куминский-19</w:t>
      </w:r>
    </w:p>
    <w:p w14:paraId="649F3A9B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МКДОУ д/с «Солнышко», п. Мортка-2</w:t>
      </w:r>
    </w:p>
    <w:p w14:paraId="4B9847A4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МАДОУ ДСКВ «Родничок», п. Междуреченский-16</w:t>
      </w:r>
    </w:p>
    <w:p w14:paraId="2C0137AB" w14:textId="77777777" w:rsidR="008059EE" w:rsidRPr="007F2AAB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МАДОУ ЦРР-д/с «Чебурашка», п. Междуреченский-10</w:t>
      </w:r>
    </w:p>
    <w:p w14:paraId="45C173D6" w14:textId="77777777" w:rsidR="008059EE" w:rsidRDefault="008059EE" w:rsidP="008059EE">
      <w:pPr>
        <w:pStyle w:val="a4"/>
        <w:widowControl/>
        <w:numPr>
          <w:ilvl w:val="0"/>
          <w:numId w:val="1"/>
        </w:numPr>
        <w:suppressAutoHyphens w:val="0"/>
        <w:spacing w:after="160" w:line="259" w:lineRule="auto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>Воскресная школа прихода храма «Всех скорбящих радость» -10</w:t>
      </w:r>
    </w:p>
    <w:p w14:paraId="48B4C1B9" w14:textId="77777777" w:rsidR="00C72611" w:rsidRPr="007F2AAB" w:rsidRDefault="00C72611" w:rsidP="00C726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b/>
          <w:lang w:eastAsia="ru-RU" w:bidi="ru-RU"/>
        </w:rPr>
      </w:pPr>
      <w:r w:rsidRPr="007F2AAB">
        <w:rPr>
          <w:rFonts w:ascii="Times New Roman" w:eastAsia="Lucida Sans Unicode" w:hAnsi="Times New Roman" w:cs="Times New Roman"/>
          <w:b/>
          <w:lang w:eastAsia="ru-RU" w:bidi="ru-RU"/>
        </w:rPr>
        <w:t xml:space="preserve">Итоговый протокол жюри районного конкурса рисунков </w:t>
      </w:r>
    </w:p>
    <w:p w14:paraId="13A11C87" w14:textId="6CCC89D5" w:rsidR="00C72611" w:rsidRPr="007F2AAB" w:rsidRDefault="00C72611" w:rsidP="00C726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b/>
          <w:lang w:eastAsia="ru-RU" w:bidi="ru-RU"/>
        </w:rPr>
      </w:pPr>
      <w:r>
        <w:rPr>
          <w:rFonts w:ascii="Times New Roman" w:eastAsia="Lucida Sans Unicode" w:hAnsi="Times New Roman" w:cs="Times New Roman"/>
          <w:b/>
          <w:lang w:eastAsia="ru-RU" w:bidi="ru-RU"/>
        </w:rPr>
        <w:t>«Армия моими глазами»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C72611" w:rsidRPr="007F2AAB" w14:paraId="17F5393C" w14:textId="77777777" w:rsidTr="00F659C3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14:paraId="26D0165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Номинация: «Мой папа – защитник Отечества»</w:t>
            </w:r>
          </w:p>
        </w:tc>
      </w:tr>
      <w:tr w:rsidR="00C72611" w:rsidRPr="007F2AAB" w14:paraId="0BE31CD9" w14:textId="77777777" w:rsidTr="00F659C3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14:paraId="35A1666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- 5-7 лет</w:t>
            </w:r>
          </w:p>
        </w:tc>
      </w:tr>
      <w:tr w:rsidR="00C72611" w:rsidRPr="007F2AAB" w14:paraId="6240A695" w14:textId="77777777" w:rsidTr="00F659C3"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D65B9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14858B6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Целоусова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Надежда,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Шабанова Е. А.</w:t>
            </w:r>
          </w:p>
        </w:tc>
      </w:tr>
      <w:tr w:rsidR="00C72611" w:rsidRPr="007F2AAB" w14:paraId="7DDC84FE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6543919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6C36656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Семенов Семен, д/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с  «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>Красная шапочка», п. Междуреченский, рук. Калашникова В.В.</w:t>
            </w:r>
          </w:p>
        </w:tc>
      </w:tr>
      <w:tr w:rsidR="00C72611" w:rsidRPr="007F2AAB" w14:paraId="7E711535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0FE6F23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29E62DA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Пасечник Александр, д/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с  «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>Красная шапочка», п. Междуреченский, рук. Силаева Е.Н.</w:t>
            </w:r>
          </w:p>
        </w:tc>
      </w:tr>
      <w:tr w:rsidR="00C72611" w:rsidRPr="007F2AAB" w14:paraId="479CA405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53479A6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7CFB168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Голубкова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Софья, Воскресная школа прихода храма «Всех скорбящих радость», рук. Хлебникова С.В.</w:t>
            </w:r>
          </w:p>
        </w:tc>
      </w:tr>
      <w:tr w:rsidR="00C72611" w:rsidRPr="007F2AAB" w14:paraId="47AB02C6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5F4D1F4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2CB5708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Смирнова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Алена ,д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/с «Рябинка»,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Грубцова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С.Н.</w:t>
            </w:r>
          </w:p>
        </w:tc>
      </w:tr>
      <w:tr w:rsidR="00C72611" w:rsidRPr="007F2AAB" w14:paraId="28D46B80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069638F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4C13A60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Коллективная работа, д/с «Русская березка»,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Кондинское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Корепанова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Н.Е, Воронова И.В</w:t>
            </w:r>
          </w:p>
        </w:tc>
      </w:tr>
      <w:tr w:rsidR="00C72611" w:rsidRPr="007F2AAB" w14:paraId="6DD5E1E5" w14:textId="77777777" w:rsidTr="00F659C3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782CDFF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6C9A12F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Аюпов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Артем, д/с «Чебурашка», п. Междуреченский, рук. Иванова Н.Г</w:t>
            </w:r>
          </w:p>
        </w:tc>
      </w:tr>
      <w:tr w:rsidR="00C72611" w:rsidRPr="007F2AAB" w14:paraId="2417B17B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4148048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02E19B8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Сафонова Пелагея, д/с «Родничок», п. Междуреченский</w:t>
            </w:r>
          </w:p>
        </w:tc>
      </w:tr>
      <w:tr w:rsidR="00C72611" w:rsidRPr="007F2AAB" w14:paraId="5AA24486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3C007AB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79700CA6" w14:textId="77777777" w:rsidR="00C72611" w:rsidRPr="007F2AAB" w:rsidRDefault="00C72611" w:rsidP="00F659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Гейнц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Марина, д/с «Рябинка»,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Майшева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Л.Д.</w:t>
            </w:r>
          </w:p>
        </w:tc>
      </w:tr>
      <w:tr w:rsidR="00C72611" w:rsidRPr="007F2AAB" w14:paraId="0F36539F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1E2BAB3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0C540AF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Вырлан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Кристина, ЦДО, рук. Хлебникова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С,В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C72611" w:rsidRPr="007F2AAB" w14:paraId="60D76747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3232A7B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5C59171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Залетаева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Зина, д/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с  «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>Сказка», п. Междуреченский, рук. Зубова Н.М, Осипова Г.В.</w:t>
            </w:r>
          </w:p>
        </w:tc>
      </w:tr>
      <w:tr w:rsidR="00C72611" w:rsidRPr="007F2AAB" w14:paraId="5DF1529E" w14:textId="77777777" w:rsidTr="00F659C3">
        <w:tc>
          <w:tcPr>
            <w:tcW w:w="1555" w:type="dxa"/>
            <w:vMerge w:val="restart"/>
          </w:tcPr>
          <w:p w14:paraId="42A2092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5D45E865" w14:textId="77777777" w:rsidR="00C72611" w:rsidRPr="007F2AAB" w:rsidRDefault="00C72611" w:rsidP="00F659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Зенкова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Дарина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Лапшина М.Г.</w:t>
            </w:r>
          </w:p>
        </w:tc>
      </w:tr>
      <w:tr w:rsidR="00C72611" w:rsidRPr="007F2AAB" w14:paraId="7190B860" w14:textId="77777777" w:rsidTr="00F659C3">
        <w:tc>
          <w:tcPr>
            <w:tcW w:w="1555" w:type="dxa"/>
            <w:vMerge/>
          </w:tcPr>
          <w:p w14:paraId="0DFB4EC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D09871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Спиридонов Егор, д/с «Родничок»,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Мекждуреченский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>, рук. Сапожникова Е. И.</w:t>
            </w:r>
          </w:p>
        </w:tc>
      </w:tr>
      <w:tr w:rsidR="00C72611" w:rsidRPr="007F2AAB" w14:paraId="3DF93670" w14:textId="77777777" w:rsidTr="00F659C3">
        <w:tc>
          <w:tcPr>
            <w:tcW w:w="1555" w:type="dxa"/>
            <w:vMerge/>
          </w:tcPr>
          <w:p w14:paraId="57FE231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B95696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Сидорова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Виолетта,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Шугурская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Пологрудова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 Ф.</w:t>
            </w:r>
          </w:p>
        </w:tc>
      </w:tr>
      <w:tr w:rsidR="00C72611" w:rsidRPr="007F2AAB" w14:paraId="49808BD4" w14:textId="77777777" w:rsidTr="00F659C3">
        <w:tc>
          <w:tcPr>
            <w:tcW w:w="1555" w:type="dxa"/>
            <w:vMerge/>
          </w:tcPr>
          <w:p w14:paraId="1CAA2C0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766B02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Герасимов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Максим,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Степанова К. В.</w:t>
            </w:r>
          </w:p>
        </w:tc>
      </w:tr>
      <w:tr w:rsidR="00C72611" w:rsidRPr="007F2AAB" w14:paraId="13AB39A0" w14:textId="77777777" w:rsidTr="00F659C3">
        <w:tc>
          <w:tcPr>
            <w:tcW w:w="1555" w:type="dxa"/>
            <w:vMerge/>
          </w:tcPr>
          <w:p w14:paraId="63811EA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B82CACE" w14:textId="77777777" w:rsidR="00C72611" w:rsidRPr="007F2AAB" w:rsidRDefault="00C72611" w:rsidP="00F659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Сухих Артем, д/с «Чебурашка», п. Междуреченский, рук. Рыбина И.И</w:t>
            </w:r>
          </w:p>
        </w:tc>
      </w:tr>
      <w:tr w:rsidR="00C72611" w:rsidRPr="007F2AAB" w14:paraId="498A0C8D" w14:textId="77777777" w:rsidTr="00F659C3">
        <w:tc>
          <w:tcPr>
            <w:tcW w:w="9351" w:type="dxa"/>
            <w:gridSpan w:val="2"/>
          </w:tcPr>
          <w:p w14:paraId="2ACE5B1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8-11 лет</w:t>
            </w:r>
          </w:p>
        </w:tc>
      </w:tr>
      <w:tr w:rsidR="00C72611" w:rsidRPr="007F2AAB" w14:paraId="15EAA387" w14:textId="77777777" w:rsidTr="00F659C3">
        <w:tc>
          <w:tcPr>
            <w:tcW w:w="1555" w:type="dxa"/>
            <w:vMerge w:val="restart"/>
          </w:tcPr>
          <w:p w14:paraId="50104CB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1C5C245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Свешников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Владимир,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Свяжина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</w:tc>
      </w:tr>
      <w:tr w:rsidR="00C72611" w:rsidRPr="007F2AAB" w14:paraId="322C3DBB" w14:textId="77777777" w:rsidTr="00F659C3">
        <w:tc>
          <w:tcPr>
            <w:tcW w:w="1555" w:type="dxa"/>
            <w:vMerge/>
          </w:tcPr>
          <w:p w14:paraId="659032E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7FEB9D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Мидриган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Степан,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Скородумова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C72611" w:rsidRPr="007F2AAB" w14:paraId="24432563" w14:textId="77777777" w:rsidTr="00F659C3">
        <w:tc>
          <w:tcPr>
            <w:tcW w:w="1555" w:type="dxa"/>
            <w:vMerge/>
          </w:tcPr>
          <w:p w14:paraId="6648F37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7B20A5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Пашинская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Виолетта,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Кухаренко Е. В.</w:t>
            </w:r>
          </w:p>
        </w:tc>
      </w:tr>
      <w:tr w:rsidR="00C72611" w:rsidRPr="007F2AAB" w14:paraId="1C8C42E2" w14:textId="77777777" w:rsidTr="00F659C3">
        <w:tc>
          <w:tcPr>
            <w:tcW w:w="1555" w:type="dxa"/>
            <w:vMerge/>
          </w:tcPr>
          <w:p w14:paraId="3EFE1DE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5CD358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Митасова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Дарья,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Митасова О. С.</w:t>
            </w:r>
          </w:p>
        </w:tc>
      </w:tr>
      <w:tr w:rsidR="00C72611" w:rsidRPr="007F2AAB" w14:paraId="61276A5D" w14:textId="77777777" w:rsidTr="00F659C3">
        <w:tc>
          <w:tcPr>
            <w:tcW w:w="1555" w:type="dxa"/>
            <w:vMerge/>
          </w:tcPr>
          <w:p w14:paraId="4BEE97B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B3F297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Кузнецова Ксения, Леушинская СОШ, рук. Кочубей С. Н.</w:t>
            </w:r>
          </w:p>
        </w:tc>
      </w:tr>
      <w:tr w:rsidR="00C72611" w:rsidRPr="007F2AAB" w14:paraId="1B0233DE" w14:textId="77777777" w:rsidTr="00F659C3">
        <w:tc>
          <w:tcPr>
            <w:tcW w:w="1555" w:type="dxa"/>
            <w:vMerge/>
          </w:tcPr>
          <w:p w14:paraId="4028565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685184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Уткина Кристина,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Жгунова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</w:tr>
      <w:tr w:rsidR="00C72611" w:rsidRPr="007F2AAB" w14:paraId="5212D7C0" w14:textId="77777777" w:rsidTr="00F659C3">
        <w:tc>
          <w:tcPr>
            <w:tcW w:w="1555" w:type="dxa"/>
            <w:vMerge w:val="restart"/>
          </w:tcPr>
          <w:p w14:paraId="3E8C82B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</w:tcPr>
          <w:p w14:paraId="2F7FBA1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Филяева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Алина,  Междуреченская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Майорова В.А.</w:t>
            </w:r>
          </w:p>
        </w:tc>
      </w:tr>
      <w:tr w:rsidR="00C72611" w:rsidRPr="007F2AAB" w14:paraId="0DB5B124" w14:textId="77777777" w:rsidTr="00F659C3">
        <w:tc>
          <w:tcPr>
            <w:tcW w:w="1555" w:type="dxa"/>
            <w:vMerge/>
          </w:tcPr>
          <w:p w14:paraId="37EBC0F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A56598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Лери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Мария,  Алтайская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Усова С. В.</w:t>
            </w:r>
          </w:p>
        </w:tc>
      </w:tr>
      <w:tr w:rsidR="00C72611" w:rsidRPr="007F2AAB" w14:paraId="7334CDD8" w14:textId="77777777" w:rsidTr="00F659C3">
        <w:tc>
          <w:tcPr>
            <w:tcW w:w="1555" w:type="dxa"/>
            <w:vMerge/>
          </w:tcPr>
          <w:p w14:paraId="0E5979C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9A1E75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Махмудиярова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Розалина,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Глазкова Н. П.</w:t>
            </w:r>
          </w:p>
        </w:tc>
      </w:tr>
      <w:tr w:rsidR="00C72611" w:rsidRPr="007F2AAB" w14:paraId="3D1791F2" w14:textId="77777777" w:rsidTr="00F659C3">
        <w:tc>
          <w:tcPr>
            <w:tcW w:w="1555" w:type="dxa"/>
            <w:vMerge/>
          </w:tcPr>
          <w:p w14:paraId="4BC9BE1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58F7F6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Пахтышев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Савелий,  Леушинская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Хабло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Э. А.</w:t>
            </w:r>
          </w:p>
        </w:tc>
      </w:tr>
      <w:tr w:rsidR="00C72611" w:rsidRPr="007F2AAB" w14:paraId="218D7EE2" w14:textId="77777777" w:rsidTr="00F659C3">
        <w:tc>
          <w:tcPr>
            <w:tcW w:w="1555" w:type="dxa"/>
            <w:vMerge/>
          </w:tcPr>
          <w:p w14:paraId="4C46D09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3BD55B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Еременко Дмитрий,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Ишимцев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Г.А</w:t>
            </w:r>
          </w:p>
        </w:tc>
      </w:tr>
      <w:tr w:rsidR="00C72611" w:rsidRPr="007F2AAB" w14:paraId="5721C862" w14:textId="77777777" w:rsidTr="00F659C3">
        <w:tc>
          <w:tcPr>
            <w:tcW w:w="1555" w:type="dxa"/>
            <w:vMerge/>
          </w:tcPr>
          <w:p w14:paraId="4C49692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7551C0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Деменьтьева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Олеся,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рук.Скородумова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О.В</w:t>
            </w:r>
          </w:p>
        </w:tc>
      </w:tr>
      <w:tr w:rsidR="00C72611" w:rsidRPr="007F2AAB" w14:paraId="6A0A2408" w14:textId="77777777" w:rsidTr="00F659C3">
        <w:tc>
          <w:tcPr>
            <w:tcW w:w="1555" w:type="dxa"/>
            <w:vMerge/>
          </w:tcPr>
          <w:p w14:paraId="4611312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C970E3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Хадыкина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Ксения,  Междуреченская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Цыпленкова Т. А.</w:t>
            </w:r>
          </w:p>
        </w:tc>
      </w:tr>
      <w:tr w:rsidR="00C72611" w:rsidRPr="007F2AAB" w14:paraId="05CAAAFF" w14:textId="77777777" w:rsidTr="00F659C3">
        <w:tc>
          <w:tcPr>
            <w:tcW w:w="1555" w:type="dxa"/>
            <w:vMerge w:val="restart"/>
          </w:tcPr>
          <w:p w14:paraId="22153A0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235EC57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Ануфриева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Снежана,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 Н.</w:t>
            </w:r>
          </w:p>
        </w:tc>
      </w:tr>
      <w:tr w:rsidR="00C72611" w:rsidRPr="007F2AAB" w14:paraId="7E679D4C" w14:textId="77777777" w:rsidTr="00F659C3">
        <w:tc>
          <w:tcPr>
            <w:tcW w:w="1555" w:type="dxa"/>
            <w:vMerge/>
          </w:tcPr>
          <w:p w14:paraId="4B0EABA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CDC66F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Шишкин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Савелий,  Междуреченская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Майорова В.А.</w:t>
            </w:r>
          </w:p>
        </w:tc>
      </w:tr>
      <w:tr w:rsidR="00C72611" w:rsidRPr="007F2AAB" w14:paraId="46ACC628" w14:textId="77777777" w:rsidTr="00F659C3">
        <w:tc>
          <w:tcPr>
            <w:tcW w:w="1555" w:type="dxa"/>
            <w:vMerge/>
          </w:tcPr>
          <w:p w14:paraId="680A5EF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0E9714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Черин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Савелий,  Леушинская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Кочубей С. Н.</w:t>
            </w:r>
          </w:p>
        </w:tc>
      </w:tr>
      <w:tr w:rsidR="00C72611" w:rsidRPr="007F2AAB" w14:paraId="34339A8C" w14:textId="77777777" w:rsidTr="00F659C3">
        <w:tc>
          <w:tcPr>
            <w:tcW w:w="1555" w:type="dxa"/>
            <w:vMerge/>
          </w:tcPr>
          <w:p w14:paraId="6D3ABA1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101916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Ядрышникова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Мария,  «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>ЦДО», рук. Киселева О.И.</w:t>
            </w:r>
          </w:p>
        </w:tc>
      </w:tr>
      <w:tr w:rsidR="00C72611" w:rsidRPr="007F2AAB" w14:paraId="40D45EE4" w14:textId="77777777" w:rsidTr="00F659C3">
        <w:tc>
          <w:tcPr>
            <w:tcW w:w="1555" w:type="dxa"/>
            <w:vMerge/>
          </w:tcPr>
          <w:p w14:paraId="3ABCB1F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403620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Богданова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Вера,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Скородумова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О. В.</w:t>
            </w:r>
          </w:p>
        </w:tc>
      </w:tr>
      <w:tr w:rsidR="00C72611" w:rsidRPr="007F2AAB" w14:paraId="452642E1" w14:textId="77777777" w:rsidTr="00F659C3">
        <w:tc>
          <w:tcPr>
            <w:tcW w:w="1555" w:type="dxa"/>
            <w:vMerge/>
          </w:tcPr>
          <w:p w14:paraId="2E491B1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5A0CEB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Власова Татьяна, </w:t>
            </w:r>
            <w:proofErr w:type="spellStart"/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Луговская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 СОШ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>, рук. Замятина С.В</w:t>
            </w:r>
          </w:p>
        </w:tc>
      </w:tr>
      <w:tr w:rsidR="00C72611" w:rsidRPr="007F2AAB" w14:paraId="0A91ACC7" w14:textId="77777777" w:rsidTr="00F659C3">
        <w:tc>
          <w:tcPr>
            <w:tcW w:w="1555" w:type="dxa"/>
            <w:vMerge/>
          </w:tcPr>
          <w:p w14:paraId="67E07EC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A6BF48E" w14:textId="541705B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Шишкина Милана,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Хлебникова С.В.</w:t>
            </w:r>
          </w:p>
        </w:tc>
      </w:tr>
      <w:tr w:rsidR="00C72611" w:rsidRPr="007F2AAB" w14:paraId="05072C06" w14:textId="77777777" w:rsidTr="00F659C3">
        <w:tc>
          <w:tcPr>
            <w:tcW w:w="1555" w:type="dxa"/>
            <w:vMerge/>
          </w:tcPr>
          <w:p w14:paraId="119E02D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5DEF26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Чукомина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Юля,  Алтайская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Усова С. В.</w:t>
            </w:r>
          </w:p>
        </w:tc>
      </w:tr>
      <w:tr w:rsidR="00C72611" w:rsidRPr="007F2AAB" w14:paraId="04F8AA92" w14:textId="77777777" w:rsidTr="00F659C3">
        <w:tc>
          <w:tcPr>
            <w:tcW w:w="9351" w:type="dxa"/>
            <w:gridSpan w:val="2"/>
          </w:tcPr>
          <w:p w14:paraId="7F308F5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12-15 лет</w:t>
            </w:r>
          </w:p>
        </w:tc>
      </w:tr>
      <w:tr w:rsidR="00C72611" w:rsidRPr="007F2AAB" w14:paraId="7BFB3DA3" w14:textId="77777777" w:rsidTr="00F659C3">
        <w:tc>
          <w:tcPr>
            <w:tcW w:w="1555" w:type="dxa"/>
            <w:vMerge w:val="restart"/>
          </w:tcPr>
          <w:p w14:paraId="52B4571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6B7ED69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Фирулева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Мария,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Сквознякова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 Т.</w:t>
            </w:r>
          </w:p>
        </w:tc>
      </w:tr>
      <w:tr w:rsidR="00C72611" w:rsidRPr="007F2AAB" w14:paraId="610C5E4B" w14:textId="77777777" w:rsidTr="00F659C3">
        <w:tc>
          <w:tcPr>
            <w:tcW w:w="1555" w:type="dxa"/>
            <w:vMerge/>
          </w:tcPr>
          <w:p w14:paraId="70788DD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BE7A75C" w14:textId="0EC6AC42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Дериглазов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Никита, Леушинская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Джаджиева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</w:tr>
      <w:tr w:rsidR="00C72611" w:rsidRPr="007F2AAB" w14:paraId="3F93264D" w14:textId="77777777" w:rsidTr="00F659C3">
        <w:trPr>
          <w:trHeight w:val="185"/>
        </w:trPr>
        <w:tc>
          <w:tcPr>
            <w:tcW w:w="1555" w:type="dxa"/>
            <w:vMerge/>
          </w:tcPr>
          <w:p w14:paraId="328A565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01EFB1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Полищук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Дарья,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Полищук Т. Д.</w:t>
            </w:r>
          </w:p>
        </w:tc>
      </w:tr>
      <w:tr w:rsidR="00C72611" w:rsidRPr="007F2AAB" w14:paraId="17ECA504" w14:textId="77777777" w:rsidTr="00F659C3">
        <w:tc>
          <w:tcPr>
            <w:tcW w:w="1555" w:type="dxa"/>
            <w:vMerge w:val="restart"/>
          </w:tcPr>
          <w:p w14:paraId="0B31315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</w:tcPr>
          <w:p w14:paraId="793F9965" w14:textId="5B08C60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Агапова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Анна, Междуреченская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Сквознякова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Л.Т.</w:t>
            </w:r>
          </w:p>
        </w:tc>
      </w:tr>
      <w:tr w:rsidR="00C72611" w:rsidRPr="007F2AAB" w14:paraId="3A5E3204" w14:textId="77777777" w:rsidTr="00F659C3">
        <w:tc>
          <w:tcPr>
            <w:tcW w:w="1555" w:type="dxa"/>
            <w:vMerge/>
          </w:tcPr>
          <w:p w14:paraId="6C833E8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202A41A" w14:textId="03B474C9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Тайлакова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Ангелина,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Петрова Ю.В.</w:t>
            </w:r>
          </w:p>
        </w:tc>
      </w:tr>
      <w:tr w:rsidR="00C72611" w:rsidRPr="007F2AAB" w14:paraId="0758424C" w14:textId="77777777" w:rsidTr="00F659C3">
        <w:trPr>
          <w:trHeight w:val="268"/>
        </w:trPr>
        <w:tc>
          <w:tcPr>
            <w:tcW w:w="1555" w:type="dxa"/>
            <w:vMerge/>
          </w:tcPr>
          <w:p w14:paraId="4AB1A29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BB845B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Халтурина Алина,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Сквознякова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Л.Т.</w:t>
            </w:r>
          </w:p>
        </w:tc>
      </w:tr>
      <w:tr w:rsidR="00C72611" w:rsidRPr="007F2AAB" w14:paraId="6E867C13" w14:textId="77777777" w:rsidTr="00F659C3">
        <w:tc>
          <w:tcPr>
            <w:tcW w:w="1555" w:type="dxa"/>
            <w:vMerge w:val="restart"/>
          </w:tcPr>
          <w:p w14:paraId="5FF420E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339ECF6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Иванова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Елизавета,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 В.</w:t>
            </w:r>
          </w:p>
        </w:tc>
      </w:tr>
      <w:tr w:rsidR="00C72611" w:rsidRPr="007F2AAB" w14:paraId="4E1BF380" w14:textId="77777777" w:rsidTr="00F659C3">
        <w:tc>
          <w:tcPr>
            <w:tcW w:w="1555" w:type="dxa"/>
            <w:vMerge/>
          </w:tcPr>
          <w:p w14:paraId="3852DBD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DC79E97" w14:textId="3673A8B1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Елишев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Роман, Алтайская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Усова С. В.</w:t>
            </w:r>
          </w:p>
        </w:tc>
      </w:tr>
      <w:tr w:rsidR="00C72611" w:rsidRPr="007F2AAB" w14:paraId="7C73352F" w14:textId="77777777" w:rsidTr="00F659C3">
        <w:tc>
          <w:tcPr>
            <w:tcW w:w="9351" w:type="dxa"/>
            <w:gridSpan w:val="2"/>
          </w:tcPr>
          <w:p w14:paraId="21595DE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16-18 лет</w:t>
            </w:r>
          </w:p>
        </w:tc>
      </w:tr>
      <w:tr w:rsidR="00C72611" w:rsidRPr="007F2AAB" w14:paraId="0D702B42" w14:textId="77777777" w:rsidTr="00F659C3">
        <w:tc>
          <w:tcPr>
            <w:tcW w:w="1555" w:type="dxa"/>
          </w:tcPr>
          <w:p w14:paraId="6ACC51F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3B7187B6" w14:textId="7978D4F9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Гришенкова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Ангелина,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Бургутова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 В.</w:t>
            </w:r>
          </w:p>
        </w:tc>
      </w:tr>
      <w:tr w:rsidR="00C72611" w:rsidRPr="007F2AAB" w14:paraId="2C0DBB33" w14:textId="77777777" w:rsidTr="00F659C3">
        <w:tc>
          <w:tcPr>
            <w:tcW w:w="1555" w:type="dxa"/>
          </w:tcPr>
          <w:p w14:paraId="23384A2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</w:tcPr>
          <w:p w14:paraId="4181CFCD" w14:textId="01CE17E6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Артемьева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Алена,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Кудрявцева Н. Г.</w:t>
            </w:r>
          </w:p>
        </w:tc>
      </w:tr>
      <w:tr w:rsidR="00C72611" w:rsidRPr="007F2AAB" w14:paraId="36DEB173" w14:textId="77777777" w:rsidTr="00F659C3">
        <w:tc>
          <w:tcPr>
            <w:tcW w:w="9351" w:type="dxa"/>
            <w:gridSpan w:val="2"/>
          </w:tcPr>
          <w:p w14:paraId="25D3513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взрослые</w:t>
            </w:r>
          </w:p>
        </w:tc>
      </w:tr>
      <w:tr w:rsidR="00C72611" w:rsidRPr="007F2AAB" w14:paraId="017517B4" w14:textId="77777777" w:rsidTr="00F659C3">
        <w:tc>
          <w:tcPr>
            <w:tcW w:w="1555" w:type="dxa"/>
          </w:tcPr>
          <w:p w14:paraId="184A4AC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7524023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Первухина Елена Юрьевна, педагог ЦДО</w:t>
            </w:r>
          </w:p>
        </w:tc>
      </w:tr>
      <w:tr w:rsidR="00C72611" w:rsidRPr="007F2AAB" w14:paraId="1F48A26B" w14:textId="77777777" w:rsidTr="00F659C3">
        <w:trPr>
          <w:trHeight w:val="562"/>
        </w:trPr>
        <w:tc>
          <w:tcPr>
            <w:tcW w:w="1555" w:type="dxa"/>
          </w:tcPr>
          <w:p w14:paraId="041AF84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</w:tcPr>
          <w:p w14:paraId="19B3BC3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Перевозкина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Наталья Сергеевна, воспитатель д/с «Сказка», п. Междуреченский</w:t>
            </w:r>
          </w:p>
        </w:tc>
      </w:tr>
    </w:tbl>
    <w:p w14:paraId="408BB6EC" w14:textId="77777777" w:rsidR="00C72611" w:rsidRPr="007F2AAB" w:rsidRDefault="00C72611" w:rsidP="00C726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/>
          <w:b/>
          <w:lang w:bidi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C72611" w:rsidRPr="007F2AAB" w14:paraId="40E959B0" w14:textId="77777777" w:rsidTr="00F659C3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14:paraId="4AF555C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Номинация: Подвиги героев</w:t>
            </w:r>
          </w:p>
        </w:tc>
      </w:tr>
      <w:tr w:rsidR="00C72611" w:rsidRPr="007F2AAB" w14:paraId="6DE0B014" w14:textId="77777777" w:rsidTr="00F659C3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14:paraId="532281F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- 5-7 лет</w:t>
            </w:r>
          </w:p>
        </w:tc>
      </w:tr>
      <w:tr w:rsidR="00C72611" w:rsidRPr="007F2AAB" w14:paraId="5DF2D3CE" w14:textId="77777777" w:rsidTr="00F659C3"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CFD6D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4370EAF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Мошкович Ольга, МКОУ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рук.Видякина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C72611" w:rsidRPr="007F2AAB" w14:paraId="021E799F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47B46A0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6F53EFAC" w14:textId="7CBD7E5F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Зорина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Серафима,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рук.Захарова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Т.Н,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Уклеина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Н.В</w:t>
            </w:r>
          </w:p>
        </w:tc>
      </w:tr>
      <w:tr w:rsidR="00C72611" w:rsidRPr="007F2AAB" w14:paraId="1F982626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662C7E0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53EBFEBB" w14:textId="759AA20A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Шешуков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Сергей, Д/с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«Родничок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», п. Междуреченский, рук. Сапожникова Е.И</w:t>
            </w:r>
          </w:p>
        </w:tc>
      </w:tr>
      <w:tr w:rsidR="00C72611" w:rsidRPr="007F2AAB" w14:paraId="4C58397B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2AFC4DF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2C4774C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Склярова Наталья,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Поликарпова Л.Ю.</w:t>
            </w:r>
          </w:p>
        </w:tc>
      </w:tr>
      <w:tr w:rsidR="00C72611" w:rsidRPr="007F2AAB" w14:paraId="2FA5596E" w14:textId="77777777" w:rsidTr="00F659C3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6FA2043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3587A3D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Лебедев Иван, Воскресная школа прихода храма «Всех скорбящих радость», рук. Хлебникова С.В.</w:t>
            </w:r>
          </w:p>
        </w:tc>
      </w:tr>
      <w:tr w:rsidR="00C72611" w:rsidRPr="007F2AAB" w14:paraId="326FA503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564A12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30867CD4" w14:textId="37F3945B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Жеребцов Роман, д/с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«Чебурашка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Междурченский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>, рук. Коршунова И.В</w:t>
            </w:r>
          </w:p>
        </w:tc>
      </w:tr>
      <w:tr w:rsidR="00C72611" w:rsidRPr="007F2AAB" w14:paraId="25173A11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001A2F5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07961E5B" w14:textId="63D21982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Циценко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Алиса,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рук.Захарова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Т.А</w:t>
            </w:r>
          </w:p>
        </w:tc>
      </w:tr>
      <w:tr w:rsidR="00C72611" w:rsidRPr="007F2AAB" w14:paraId="42081557" w14:textId="77777777" w:rsidTr="00F659C3">
        <w:tc>
          <w:tcPr>
            <w:tcW w:w="1555" w:type="dxa"/>
            <w:vMerge w:val="restart"/>
          </w:tcPr>
          <w:p w14:paraId="071B581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3F0F1E3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Глухова Злата,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рук.Видякина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М.В</w:t>
            </w:r>
          </w:p>
        </w:tc>
      </w:tr>
      <w:tr w:rsidR="00C72611" w:rsidRPr="007F2AAB" w14:paraId="3B1DC82D" w14:textId="77777777" w:rsidTr="00F659C3">
        <w:tc>
          <w:tcPr>
            <w:tcW w:w="1555" w:type="dxa"/>
            <w:vMerge/>
          </w:tcPr>
          <w:p w14:paraId="4B27807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57881F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Шакирова Диана,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Видякина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М.В</w:t>
            </w:r>
          </w:p>
        </w:tc>
      </w:tr>
      <w:tr w:rsidR="00C72611" w:rsidRPr="007F2AAB" w14:paraId="70857080" w14:textId="77777777" w:rsidTr="00F659C3">
        <w:trPr>
          <w:trHeight w:val="126"/>
        </w:trPr>
        <w:tc>
          <w:tcPr>
            <w:tcW w:w="1555" w:type="dxa"/>
            <w:vMerge/>
          </w:tcPr>
          <w:p w14:paraId="0095471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9D4B735" w14:textId="66DBB024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Уральская Ксения,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рук. Степанова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К.В</w:t>
            </w:r>
          </w:p>
        </w:tc>
      </w:tr>
      <w:tr w:rsidR="00C72611" w:rsidRPr="007F2AAB" w14:paraId="288BF7DD" w14:textId="77777777" w:rsidTr="00F659C3">
        <w:tc>
          <w:tcPr>
            <w:tcW w:w="9351" w:type="dxa"/>
            <w:gridSpan w:val="2"/>
          </w:tcPr>
          <w:p w14:paraId="4A39DAC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8-11 лет</w:t>
            </w:r>
          </w:p>
        </w:tc>
      </w:tr>
      <w:tr w:rsidR="00C72611" w:rsidRPr="007F2AAB" w14:paraId="3D4E1CAB" w14:textId="77777777" w:rsidTr="00F659C3">
        <w:tc>
          <w:tcPr>
            <w:tcW w:w="1555" w:type="dxa"/>
            <w:vMerge w:val="restart"/>
          </w:tcPr>
          <w:p w14:paraId="1CB0A9C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406D547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Баранюк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Савелий,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Колмакова Г.В</w:t>
            </w:r>
          </w:p>
        </w:tc>
      </w:tr>
      <w:tr w:rsidR="00C72611" w:rsidRPr="007F2AAB" w14:paraId="364E9E7A" w14:textId="77777777" w:rsidTr="00F659C3">
        <w:tc>
          <w:tcPr>
            <w:tcW w:w="1555" w:type="dxa"/>
            <w:vMerge/>
          </w:tcPr>
          <w:p w14:paraId="78AE91E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C1F42B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Илларионова Варвара,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Муллаярова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Т.М  </w:t>
            </w:r>
          </w:p>
        </w:tc>
      </w:tr>
      <w:tr w:rsidR="00C72611" w:rsidRPr="007F2AAB" w14:paraId="57AAD73A" w14:textId="77777777" w:rsidTr="00F659C3">
        <w:tc>
          <w:tcPr>
            <w:tcW w:w="1555" w:type="dxa"/>
            <w:vMerge/>
          </w:tcPr>
          <w:p w14:paraId="012272C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19B236D" w14:textId="5BC8FEF4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Чернова Елизавета,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»,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рук. Хлебникова С.В</w:t>
            </w:r>
          </w:p>
        </w:tc>
      </w:tr>
      <w:tr w:rsidR="00C72611" w:rsidRPr="007F2AAB" w14:paraId="409190C7" w14:textId="77777777" w:rsidTr="00F659C3">
        <w:tc>
          <w:tcPr>
            <w:tcW w:w="1555" w:type="dxa"/>
            <w:vMerge/>
          </w:tcPr>
          <w:p w14:paraId="500FAE1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4976F3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Лапко Мария,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Свяжина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</w:tc>
      </w:tr>
      <w:tr w:rsidR="00C72611" w:rsidRPr="007F2AAB" w14:paraId="621BB3A6" w14:textId="77777777" w:rsidTr="00F659C3">
        <w:tc>
          <w:tcPr>
            <w:tcW w:w="1555" w:type="dxa"/>
            <w:vMerge w:val="restart"/>
          </w:tcPr>
          <w:p w14:paraId="2B6C044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</w:tcPr>
          <w:p w14:paraId="69EDC7E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Мелекесова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Анастасия, Междуреченская СОШ,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рук .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Побирухина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С.Г</w:t>
            </w:r>
          </w:p>
        </w:tc>
      </w:tr>
      <w:tr w:rsidR="00C72611" w:rsidRPr="007F2AAB" w14:paraId="3223D549" w14:textId="77777777" w:rsidTr="00F659C3">
        <w:tc>
          <w:tcPr>
            <w:tcW w:w="1555" w:type="dxa"/>
            <w:vMerge/>
          </w:tcPr>
          <w:p w14:paraId="5BC7DE5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DAA87AE" w14:textId="07B200EC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Михайлова Кристина,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Хлебникова С.В</w:t>
            </w:r>
          </w:p>
        </w:tc>
      </w:tr>
      <w:tr w:rsidR="00C72611" w:rsidRPr="007F2AAB" w14:paraId="7F10DDC4" w14:textId="77777777" w:rsidTr="00F659C3">
        <w:tc>
          <w:tcPr>
            <w:tcW w:w="1555" w:type="dxa"/>
            <w:vMerge/>
          </w:tcPr>
          <w:p w14:paraId="23BA186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546FAD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Попов Игорь,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С.Н</w:t>
            </w:r>
          </w:p>
        </w:tc>
      </w:tr>
      <w:tr w:rsidR="00C72611" w:rsidRPr="007F2AAB" w14:paraId="700869B7" w14:textId="77777777" w:rsidTr="00F659C3">
        <w:tc>
          <w:tcPr>
            <w:tcW w:w="1555" w:type="dxa"/>
            <w:vMerge/>
          </w:tcPr>
          <w:p w14:paraId="4518B11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F4EE08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Черемисина Полина,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С.В</w:t>
            </w:r>
          </w:p>
        </w:tc>
      </w:tr>
      <w:tr w:rsidR="00C72611" w:rsidRPr="007F2AAB" w14:paraId="248645AD" w14:textId="77777777" w:rsidTr="00F659C3">
        <w:tc>
          <w:tcPr>
            <w:tcW w:w="1555" w:type="dxa"/>
            <w:vMerge w:val="restart"/>
          </w:tcPr>
          <w:p w14:paraId="0DCC870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7A658AAF" w14:textId="5318386D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Бакаев Артем,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рук. Лаврентьева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С.Н</w:t>
            </w:r>
          </w:p>
        </w:tc>
      </w:tr>
      <w:tr w:rsidR="00C72611" w:rsidRPr="007F2AAB" w14:paraId="309512AC" w14:textId="77777777" w:rsidTr="00F659C3">
        <w:tc>
          <w:tcPr>
            <w:tcW w:w="1555" w:type="dxa"/>
            <w:vMerge/>
          </w:tcPr>
          <w:p w14:paraId="4E2BB91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E69815F" w14:textId="33358C88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Панаева Ирина,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рук. Бронникова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Т.Н</w:t>
            </w:r>
          </w:p>
        </w:tc>
      </w:tr>
      <w:tr w:rsidR="00C72611" w:rsidRPr="007F2AAB" w14:paraId="4343AB01" w14:textId="77777777" w:rsidTr="00F659C3">
        <w:tc>
          <w:tcPr>
            <w:tcW w:w="1555" w:type="dxa"/>
            <w:vMerge/>
          </w:tcPr>
          <w:p w14:paraId="61FA1F6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392D6B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Пашинская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Виолетта,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Кухаренко Е.В</w:t>
            </w:r>
          </w:p>
        </w:tc>
      </w:tr>
      <w:tr w:rsidR="00C72611" w:rsidRPr="007F2AAB" w14:paraId="5621EF81" w14:textId="77777777" w:rsidTr="00F659C3">
        <w:tc>
          <w:tcPr>
            <w:tcW w:w="1555" w:type="dxa"/>
            <w:vMerge/>
          </w:tcPr>
          <w:p w14:paraId="1604299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8BD6D9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Давыдова Алина,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Муллаярова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Т.М  </w:t>
            </w:r>
          </w:p>
        </w:tc>
      </w:tr>
      <w:tr w:rsidR="00C72611" w:rsidRPr="007F2AAB" w14:paraId="7EF55C49" w14:textId="77777777" w:rsidTr="00F659C3">
        <w:tc>
          <w:tcPr>
            <w:tcW w:w="1555" w:type="dxa"/>
            <w:vMerge/>
          </w:tcPr>
          <w:p w14:paraId="6EEE03C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C14A47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Турхаева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Екатерина,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С.Н.</w:t>
            </w:r>
          </w:p>
        </w:tc>
      </w:tr>
      <w:tr w:rsidR="00C72611" w:rsidRPr="007F2AAB" w14:paraId="79F780E9" w14:textId="77777777" w:rsidTr="00F659C3">
        <w:tc>
          <w:tcPr>
            <w:tcW w:w="9351" w:type="dxa"/>
            <w:gridSpan w:val="2"/>
          </w:tcPr>
          <w:p w14:paraId="25E2698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12-15 лет</w:t>
            </w:r>
          </w:p>
        </w:tc>
      </w:tr>
      <w:tr w:rsidR="00C72611" w:rsidRPr="007F2AAB" w14:paraId="611EACFA" w14:textId="77777777" w:rsidTr="00F659C3">
        <w:tc>
          <w:tcPr>
            <w:tcW w:w="1555" w:type="dxa"/>
            <w:vMerge w:val="restart"/>
          </w:tcPr>
          <w:p w14:paraId="27196A2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150AF9D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Ландарь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Вероника, Леушинская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Джаджиева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Н.А</w:t>
            </w:r>
          </w:p>
        </w:tc>
      </w:tr>
      <w:tr w:rsidR="00C72611" w:rsidRPr="007F2AAB" w14:paraId="7482907A" w14:textId="77777777" w:rsidTr="00F659C3">
        <w:tc>
          <w:tcPr>
            <w:tcW w:w="1555" w:type="dxa"/>
            <w:vMerge/>
          </w:tcPr>
          <w:p w14:paraId="70DEDBC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0A2E6F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Жолобова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Олеся, Леушинская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Кулищ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А.М</w:t>
            </w:r>
          </w:p>
        </w:tc>
      </w:tr>
      <w:tr w:rsidR="00C72611" w:rsidRPr="007F2AAB" w14:paraId="1E80144E" w14:textId="77777777" w:rsidTr="00F659C3">
        <w:tc>
          <w:tcPr>
            <w:tcW w:w="1555" w:type="dxa"/>
          </w:tcPr>
          <w:p w14:paraId="4FED8BD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71B545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Тропина Дарья, Леушинская СОШ, рук. Крупина М.М.</w:t>
            </w:r>
          </w:p>
        </w:tc>
      </w:tr>
      <w:tr w:rsidR="00C72611" w:rsidRPr="007F2AAB" w14:paraId="4B28149C" w14:textId="77777777" w:rsidTr="00F659C3">
        <w:tc>
          <w:tcPr>
            <w:tcW w:w="1555" w:type="dxa"/>
            <w:vMerge w:val="restart"/>
          </w:tcPr>
          <w:p w14:paraId="3297C7B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</w:tcPr>
          <w:p w14:paraId="03D6312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Чикирдин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Кирилл,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С.В</w:t>
            </w:r>
          </w:p>
        </w:tc>
      </w:tr>
      <w:tr w:rsidR="00C72611" w:rsidRPr="007F2AAB" w14:paraId="6C8A66B5" w14:textId="77777777" w:rsidTr="00F659C3">
        <w:tc>
          <w:tcPr>
            <w:tcW w:w="1555" w:type="dxa"/>
            <w:vMerge/>
          </w:tcPr>
          <w:p w14:paraId="5BAB790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C4F62B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Мавлютова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Алина,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Горьких А.И</w:t>
            </w:r>
          </w:p>
        </w:tc>
      </w:tr>
      <w:tr w:rsidR="00C72611" w:rsidRPr="007F2AAB" w14:paraId="46EC13FB" w14:textId="77777777" w:rsidTr="00F659C3">
        <w:tc>
          <w:tcPr>
            <w:tcW w:w="1555" w:type="dxa"/>
            <w:vMerge/>
          </w:tcPr>
          <w:p w14:paraId="14932D5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D3FE2C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Рябова Анна,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Кучевасова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Т.Л</w:t>
            </w:r>
          </w:p>
        </w:tc>
      </w:tr>
      <w:tr w:rsidR="00C72611" w:rsidRPr="007F2AAB" w14:paraId="10DF00B9" w14:textId="77777777" w:rsidTr="00F659C3">
        <w:tc>
          <w:tcPr>
            <w:tcW w:w="1555" w:type="dxa"/>
            <w:vMerge w:val="restart"/>
          </w:tcPr>
          <w:p w14:paraId="69C771C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2365BBB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Москалева Мишель,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Глотова Л.А</w:t>
            </w:r>
          </w:p>
        </w:tc>
      </w:tr>
      <w:tr w:rsidR="00C72611" w:rsidRPr="007F2AAB" w14:paraId="4B8367DC" w14:textId="77777777" w:rsidTr="00F659C3">
        <w:tc>
          <w:tcPr>
            <w:tcW w:w="1555" w:type="dxa"/>
            <w:vMerge/>
          </w:tcPr>
          <w:p w14:paraId="562B773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C8A950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Кобылина Вика,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С.В</w:t>
            </w:r>
          </w:p>
        </w:tc>
      </w:tr>
      <w:tr w:rsidR="00C72611" w:rsidRPr="007F2AAB" w14:paraId="35A4F0D3" w14:textId="77777777" w:rsidTr="00F659C3">
        <w:tc>
          <w:tcPr>
            <w:tcW w:w="1555" w:type="dxa"/>
            <w:vMerge/>
          </w:tcPr>
          <w:p w14:paraId="0B343F9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E79119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Змановская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Александра, Алтайская СОШ, рук. Усова С.В</w:t>
            </w:r>
          </w:p>
        </w:tc>
      </w:tr>
      <w:tr w:rsidR="00C72611" w:rsidRPr="007F2AAB" w14:paraId="082F36CB" w14:textId="77777777" w:rsidTr="00F659C3">
        <w:tc>
          <w:tcPr>
            <w:tcW w:w="9351" w:type="dxa"/>
            <w:gridSpan w:val="2"/>
          </w:tcPr>
          <w:p w14:paraId="13B7AB3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16-18 лет</w:t>
            </w:r>
          </w:p>
        </w:tc>
      </w:tr>
      <w:tr w:rsidR="00C72611" w:rsidRPr="007F2AAB" w14:paraId="2B6DD8DA" w14:textId="77777777" w:rsidTr="00F659C3">
        <w:tc>
          <w:tcPr>
            <w:tcW w:w="1555" w:type="dxa"/>
          </w:tcPr>
          <w:p w14:paraId="1655C1D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72FB3D5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Чуева Кристина, Леушинская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Кулясова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Л.А</w:t>
            </w:r>
          </w:p>
        </w:tc>
      </w:tr>
      <w:tr w:rsidR="00C72611" w:rsidRPr="007F2AAB" w14:paraId="120CC1FC" w14:textId="77777777" w:rsidTr="00F659C3">
        <w:tc>
          <w:tcPr>
            <w:tcW w:w="9351" w:type="dxa"/>
            <w:gridSpan w:val="2"/>
          </w:tcPr>
          <w:p w14:paraId="3024E25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взрослые</w:t>
            </w:r>
          </w:p>
        </w:tc>
      </w:tr>
      <w:tr w:rsidR="00C72611" w:rsidRPr="007F2AAB" w14:paraId="164A02B0" w14:textId="77777777" w:rsidTr="00F659C3">
        <w:tc>
          <w:tcPr>
            <w:tcW w:w="1555" w:type="dxa"/>
          </w:tcPr>
          <w:p w14:paraId="0E7A9CD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10E0AC9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Хлебникова Светлана Владимировна, ЦДО </w:t>
            </w:r>
          </w:p>
        </w:tc>
      </w:tr>
      <w:tr w:rsidR="00C72611" w:rsidRPr="007F2AAB" w14:paraId="4AC23D85" w14:textId="77777777" w:rsidTr="00F659C3">
        <w:trPr>
          <w:trHeight w:val="227"/>
        </w:trPr>
        <w:tc>
          <w:tcPr>
            <w:tcW w:w="1555" w:type="dxa"/>
          </w:tcPr>
          <w:p w14:paraId="3055C7A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</w:tcPr>
          <w:p w14:paraId="65D8D72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Захарова Светлана Николаевна,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</w:tbl>
    <w:p w14:paraId="18BEEF0F" w14:textId="77777777" w:rsidR="00C72611" w:rsidRPr="007F2AAB" w:rsidRDefault="00C72611" w:rsidP="00C726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C72611" w:rsidRPr="007F2AAB" w14:paraId="60EED857" w14:textId="77777777" w:rsidTr="00F659C3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14:paraId="6FE5E0D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Номинация: «Великое Бородино»</w:t>
            </w:r>
          </w:p>
        </w:tc>
      </w:tr>
      <w:tr w:rsidR="00C72611" w:rsidRPr="007F2AAB" w14:paraId="66A999E4" w14:textId="77777777" w:rsidTr="00F659C3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14:paraId="45EE6BC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- 5-7 лет</w:t>
            </w:r>
          </w:p>
        </w:tc>
      </w:tr>
      <w:tr w:rsidR="00C72611" w:rsidRPr="007F2AAB" w14:paraId="1AEF3B36" w14:textId="77777777" w:rsidTr="00F659C3"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81AF8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7138610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Ермакова Даша, д\с «Сказка», с.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Леуши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Котнева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Е.Ю.,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Стрельцова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Н.Л.</w:t>
            </w:r>
          </w:p>
        </w:tc>
      </w:tr>
      <w:tr w:rsidR="00C72611" w:rsidRPr="007F2AAB" w14:paraId="795586E2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66BF4F3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14:paraId="544F17E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Бесфамильных Ксения, д/с «Сказка», с.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Леуши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Котнева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Е.Ю.,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Стрельцова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Н.Л.</w:t>
            </w:r>
          </w:p>
        </w:tc>
      </w:tr>
      <w:tr w:rsidR="00C72611" w:rsidRPr="007F2AAB" w14:paraId="4009D095" w14:textId="77777777" w:rsidTr="00F659C3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6124773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4EFFA27F" w14:textId="12A887B9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Якушев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Илья, Междуреченская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 </w:t>
            </w:r>
          </w:p>
        </w:tc>
      </w:tr>
      <w:tr w:rsidR="00C72611" w:rsidRPr="007F2AAB" w14:paraId="63415F3E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5393B3E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646A761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Ганина Алиса, д/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>с  «</w:t>
            </w:r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Солнышко»,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Мортка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Пашкова А. И.,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Зиазетдинова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Ф.</w:t>
            </w:r>
          </w:p>
        </w:tc>
      </w:tr>
      <w:tr w:rsidR="00C72611" w:rsidRPr="007F2AAB" w14:paraId="6DADEE22" w14:textId="77777777" w:rsidTr="00F659C3">
        <w:tc>
          <w:tcPr>
            <w:tcW w:w="1555" w:type="dxa"/>
            <w:vMerge w:val="restart"/>
          </w:tcPr>
          <w:p w14:paraId="5DEFB64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503072B8" w14:textId="32358AD5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Зорина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Серафима,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Захарова Т. Н.,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Уклеина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В.</w:t>
            </w:r>
          </w:p>
        </w:tc>
      </w:tr>
      <w:tr w:rsidR="00C72611" w:rsidRPr="007F2AAB" w14:paraId="78D9145A" w14:textId="77777777" w:rsidTr="00F659C3">
        <w:tc>
          <w:tcPr>
            <w:tcW w:w="1555" w:type="dxa"/>
            <w:vMerge/>
          </w:tcPr>
          <w:p w14:paraId="449580C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679C72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Шабанова Таисия, д/с «Родничок», п. Междуреченский</w:t>
            </w:r>
          </w:p>
        </w:tc>
      </w:tr>
      <w:tr w:rsidR="00C72611" w:rsidRPr="007F2AAB" w14:paraId="733A5702" w14:textId="77777777" w:rsidTr="00F659C3">
        <w:tc>
          <w:tcPr>
            <w:tcW w:w="9351" w:type="dxa"/>
            <w:gridSpan w:val="2"/>
          </w:tcPr>
          <w:p w14:paraId="3AEEB8F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8-11 лет</w:t>
            </w:r>
          </w:p>
        </w:tc>
      </w:tr>
      <w:tr w:rsidR="00C72611" w:rsidRPr="007F2AAB" w14:paraId="314F7790" w14:textId="77777777" w:rsidTr="00F659C3">
        <w:tc>
          <w:tcPr>
            <w:tcW w:w="1555" w:type="dxa"/>
            <w:vMerge w:val="restart"/>
          </w:tcPr>
          <w:p w14:paraId="2028D6E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59C9E47D" w14:textId="044951A5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Ключенович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Арсений,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Ключенович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Ю. В.</w:t>
            </w:r>
          </w:p>
        </w:tc>
      </w:tr>
      <w:tr w:rsidR="00C72611" w:rsidRPr="007F2AAB" w14:paraId="0CA42095" w14:textId="77777777" w:rsidTr="00F659C3">
        <w:tc>
          <w:tcPr>
            <w:tcW w:w="1555" w:type="dxa"/>
            <w:vMerge/>
          </w:tcPr>
          <w:p w14:paraId="50AA953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B2B713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Рыженкова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Дарья, «ЦДО», рук. Киселева О.И.</w:t>
            </w:r>
          </w:p>
        </w:tc>
      </w:tr>
      <w:tr w:rsidR="00C72611" w:rsidRPr="007F2AAB" w14:paraId="04D3AD00" w14:textId="77777777" w:rsidTr="00F659C3">
        <w:tc>
          <w:tcPr>
            <w:tcW w:w="1555" w:type="dxa"/>
            <w:vMerge/>
          </w:tcPr>
          <w:p w14:paraId="0F82AB6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2F7506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Попова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Анна,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 Н.</w:t>
            </w:r>
          </w:p>
        </w:tc>
      </w:tr>
      <w:tr w:rsidR="00C72611" w:rsidRPr="007F2AAB" w14:paraId="5F2047BA" w14:textId="77777777" w:rsidTr="00F659C3">
        <w:tc>
          <w:tcPr>
            <w:tcW w:w="1555" w:type="dxa"/>
            <w:vMerge/>
          </w:tcPr>
          <w:p w14:paraId="47A093F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659690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Рожков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Александр,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Алта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Л. </w:t>
            </w:r>
          </w:p>
        </w:tc>
      </w:tr>
      <w:tr w:rsidR="00C72611" w:rsidRPr="007F2AAB" w14:paraId="3F4C267C" w14:textId="77777777" w:rsidTr="00F659C3">
        <w:tc>
          <w:tcPr>
            <w:tcW w:w="1555" w:type="dxa"/>
            <w:vMerge/>
          </w:tcPr>
          <w:p w14:paraId="746C9E5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6031513" w14:textId="756EB373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Захлебаева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Надежда,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Карпова С. В.</w:t>
            </w:r>
          </w:p>
        </w:tc>
      </w:tr>
      <w:tr w:rsidR="00C72611" w:rsidRPr="007F2AAB" w14:paraId="59A413D7" w14:textId="77777777" w:rsidTr="00F659C3">
        <w:tc>
          <w:tcPr>
            <w:tcW w:w="1555" w:type="dxa"/>
            <w:vMerge/>
          </w:tcPr>
          <w:p w14:paraId="676D3FC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535BD17" w14:textId="6BFA394E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Устинова Дарья,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Первухина Е.Ю.</w:t>
            </w:r>
          </w:p>
        </w:tc>
      </w:tr>
      <w:tr w:rsidR="00C72611" w:rsidRPr="007F2AAB" w14:paraId="63123882" w14:textId="77777777" w:rsidTr="00F659C3">
        <w:tc>
          <w:tcPr>
            <w:tcW w:w="1555" w:type="dxa"/>
            <w:vMerge w:val="restart"/>
          </w:tcPr>
          <w:p w14:paraId="0699FBF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</w:tcPr>
          <w:p w14:paraId="5C63286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Бабкина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Екатерина,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Кузеванова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Т.О.</w:t>
            </w:r>
          </w:p>
        </w:tc>
      </w:tr>
      <w:tr w:rsidR="00C72611" w:rsidRPr="007F2AAB" w14:paraId="032F994E" w14:textId="77777777" w:rsidTr="00F659C3">
        <w:tc>
          <w:tcPr>
            <w:tcW w:w="1555" w:type="dxa"/>
            <w:vMerge/>
          </w:tcPr>
          <w:p w14:paraId="4D0EB07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7939107" w14:textId="270AC283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Коваленко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Виктория,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Секисова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Н.</w:t>
            </w:r>
          </w:p>
        </w:tc>
      </w:tr>
      <w:tr w:rsidR="00C72611" w:rsidRPr="007F2AAB" w14:paraId="2792838A" w14:textId="77777777" w:rsidTr="00F659C3">
        <w:tc>
          <w:tcPr>
            <w:tcW w:w="1555" w:type="dxa"/>
            <w:vMerge/>
          </w:tcPr>
          <w:p w14:paraId="5418FE0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DD74C2F" w14:textId="41FE509D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Красноперова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Дарина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Сапожникова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Анжелика,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Шабанова Е. А.</w:t>
            </w:r>
          </w:p>
        </w:tc>
      </w:tr>
      <w:tr w:rsidR="00C72611" w:rsidRPr="007F2AAB" w14:paraId="3D0D8745" w14:textId="77777777" w:rsidTr="00F659C3">
        <w:tc>
          <w:tcPr>
            <w:tcW w:w="1555" w:type="dxa"/>
            <w:vMerge/>
          </w:tcPr>
          <w:p w14:paraId="3ACCFE2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53F00C6" w14:textId="66EAD6E3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Устинова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Екатерина, 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ЦДО», рук. Хлебникова С.В.</w:t>
            </w:r>
          </w:p>
        </w:tc>
      </w:tr>
      <w:tr w:rsidR="00C72611" w:rsidRPr="007F2AAB" w14:paraId="57480481" w14:textId="77777777" w:rsidTr="00F659C3">
        <w:tc>
          <w:tcPr>
            <w:tcW w:w="1555" w:type="dxa"/>
            <w:vMerge w:val="restart"/>
          </w:tcPr>
          <w:p w14:paraId="4B0B25A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05B04B5E" w14:textId="48F1A851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Урбанский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Болислав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 Н.</w:t>
            </w:r>
          </w:p>
        </w:tc>
      </w:tr>
      <w:tr w:rsidR="00C72611" w:rsidRPr="007F2AAB" w14:paraId="37CD2B93" w14:textId="77777777" w:rsidTr="00F659C3">
        <w:tc>
          <w:tcPr>
            <w:tcW w:w="1555" w:type="dxa"/>
            <w:vMerge/>
          </w:tcPr>
          <w:p w14:paraId="00E19AE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A00B28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Сабирова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Ирина,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Артемьева И. Ю.</w:t>
            </w:r>
          </w:p>
        </w:tc>
      </w:tr>
      <w:tr w:rsidR="00C72611" w:rsidRPr="007F2AAB" w14:paraId="2A9DE0A6" w14:textId="77777777" w:rsidTr="00F659C3">
        <w:tc>
          <w:tcPr>
            <w:tcW w:w="1555" w:type="dxa"/>
            <w:vMerge/>
          </w:tcPr>
          <w:p w14:paraId="550D7F7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1E0DD7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Новоселова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Софья,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Секисова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 Н.</w:t>
            </w:r>
          </w:p>
        </w:tc>
      </w:tr>
      <w:tr w:rsidR="00C72611" w:rsidRPr="007F2AAB" w14:paraId="1CA111A3" w14:textId="77777777" w:rsidTr="00F659C3">
        <w:tc>
          <w:tcPr>
            <w:tcW w:w="1555" w:type="dxa"/>
            <w:vMerge/>
          </w:tcPr>
          <w:p w14:paraId="05C00AC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36AA0A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Панаева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Ирина,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Бронникова Т. Н.</w:t>
            </w:r>
          </w:p>
        </w:tc>
      </w:tr>
      <w:tr w:rsidR="00C72611" w:rsidRPr="007F2AAB" w14:paraId="668C07B8" w14:textId="77777777" w:rsidTr="00F659C3">
        <w:tc>
          <w:tcPr>
            <w:tcW w:w="1555" w:type="dxa"/>
            <w:vMerge/>
          </w:tcPr>
          <w:p w14:paraId="6A2E693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186418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Анчина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Мария, ЦДО, рук. Первухина Е.Ю.</w:t>
            </w:r>
          </w:p>
        </w:tc>
      </w:tr>
      <w:tr w:rsidR="00C72611" w:rsidRPr="007F2AAB" w14:paraId="1898B3A0" w14:textId="77777777" w:rsidTr="00F659C3">
        <w:tc>
          <w:tcPr>
            <w:tcW w:w="9351" w:type="dxa"/>
            <w:gridSpan w:val="2"/>
          </w:tcPr>
          <w:p w14:paraId="2511027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12-15 лет</w:t>
            </w:r>
          </w:p>
        </w:tc>
      </w:tr>
      <w:tr w:rsidR="00C72611" w:rsidRPr="007F2AAB" w14:paraId="26AF12B5" w14:textId="77777777" w:rsidTr="00F659C3">
        <w:tc>
          <w:tcPr>
            <w:tcW w:w="1555" w:type="dxa"/>
          </w:tcPr>
          <w:p w14:paraId="352FC88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052CE738" w14:textId="5E21E9BF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Ляпунова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Надежда,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Луговская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Ляпунова В. А.</w:t>
            </w:r>
          </w:p>
        </w:tc>
      </w:tr>
      <w:tr w:rsidR="00C72611" w:rsidRPr="007F2AAB" w14:paraId="3814C4B0" w14:textId="77777777" w:rsidTr="00F659C3">
        <w:tc>
          <w:tcPr>
            <w:tcW w:w="1555" w:type="dxa"/>
          </w:tcPr>
          <w:p w14:paraId="256D688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796" w:type="dxa"/>
          </w:tcPr>
          <w:p w14:paraId="71507E93" w14:textId="0C9F2B7A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Урбанская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Наталья,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Черемных С. М.</w:t>
            </w:r>
          </w:p>
        </w:tc>
      </w:tr>
      <w:tr w:rsidR="00C72611" w:rsidRPr="007F2AAB" w14:paraId="617E0F7F" w14:textId="77777777" w:rsidTr="00F659C3">
        <w:tc>
          <w:tcPr>
            <w:tcW w:w="1555" w:type="dxa"/>
          </w:tcPr>
          <w:p w14:paraId="0FCA746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796" w:type="dxa"/>
          </w:tcPr>
          <w:p w14:paraId="64DF3195" w14:textId="346371CF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Федотова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Виктория, Леушинская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Джаджиева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</w:tr>
      <w:tr w:rsidR="00C72611" w:rsidRPr="007F2AAB" w14:paraId="026D07A3" w14:textId="77777777" w:rsidTr="00F659C3">
        <w:tc>
          <w:tcPr>
            <w:tcW w:w="9351" w:type="dxa"/>
            <w:gridSpan w:val="2"/>
          </w:tcPr>
          <w:p w14:paraId="3C256A5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16-18 лет</w:t>
            </w:r>
          </w:p>
        </w:tc>
      </w:tr>
      <w:tr w:rsidR="00C72611" w:rsidRPr="007F2AAB" w14:paraId="2D4F1FF8" w14:textId="77777777" w:rsidTr="00F659C3">
        <w:tc>
          <w:tcPr>
            <w:tcW w:w="1555" w:type="dxa"/>
          </w:tcPr>
          <w:p w14:paraId="2BCABA0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1B4E7E4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Фирсова </w:t>
            </w:r>
            <w:proofErr w:type="gramStart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Арина, 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proofErr w:type="gram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Максименко Т. В.</w:t>
            </w:r>
          </w:p>
        </w:tc>
      </w:tr>
      <w:tr w:rsidR="00C72611" w:rsidRPr="007F2AAB" w14:paraId="02F05D1E" w14:textId="77777777" w:rsidTr="00F659C3">
        <w:tc>
          <w:tcPr>
            <w:tcW w:w="9351" w:type="dxa"/>
            <w:gridSpan w:val="2"/>
          </w:tcPr>
          <w:p w14:paraId="4F8A2D1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взрослые</w:t>
            </w:r>
          </w:p>
        </w:tc>
      </w:tr>
      <w:tr w:rsidR="00C72611" w:rsidRPr="007F2AAB" w14:paraId="01603986" w14:textId="77777777" w:rsidTr="00F659C3">
        <w:tc>
          <w:tcPr>
            <w:tcW w:w="1555" w:type="dxa"/>
          </w:tcPr>
          <w:p w14:paraId="5A30FD3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796" w:type="dxa"/>
          </w:tcPr>
          <w:p w14:paraId="2470405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Соснина Наталья Владимировна,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Половинкинская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</w:tbl>
    <w:p w14:paraId="638B71D7" w14:textId="77777777" w:rsidR="00C72611" w:rsidRPr="007F2AAB" w:rsidRDefault="00C72611" w:rsidP="00C72611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654"/>
      </w:tblGrid>
      <w:tr w:rsidR="00C72611" w:rsidRPr="007F2AAB" w14:paraId="170FEF42" w14:textId="77777777" w:rsidTr="00F659C3">
        <w:tc>
          <w:tcPr>
            <w:tcW w:w="9209" w:type="dxa"/>
            <w:gridSpan w:val="2"/>
            <w:tcBorders>
              <w:right w:val="single" w:sz="4" w:space="0" w:color="auto"/>
            </w:tcBorders>
          </w:tcPr>
          <w:p w14:paraId="779B2CB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Номинация: «Современная военная техника»</w:t>
            </w:r>
          </w:p>
        </w:tc>
      </w:tr>
      <w:tr w:rsidR="00C72611" w:rsidRPr="007F2AAB" w14:paraId="7CC9B4C6" w14:textId="77777777" w:rsidTr="00F659C3">
        <w:tc>
          <w:tcPr>
            <w:tcW w:w="9209" w:type="dxa"/>
            <w:gridSpan w:val="2"/>
            <w:tcBorders>
              <w:right w:val="single" w:sz="4" w:space="0" w:color="auto"/>
            </w:tcBorders>
          </w:tcPr>
          <w:p w14:paraId="595A6B0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5-7 лет</w:t>
            </w:r>
          </w:p>
        </w:tc>
      </w:tr>
      <w:tr w:rsidR="00C72611" w:rsidRPr="007F2AAB" w14:paraId="11837E3A" w14:textId="77777777" w:rsidTr="00F659C3"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29151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01A719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Хакимова Ева,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Прокопович И.Г.</w:t>
            </w:r>
          </w:p>
        </w:tc>
      </w:tr>
      <w:tr w:rsidR="00C72611" w:rsidRPr="007F2AAB" w14:paraId="447A22F9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C8E338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765C0D6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Суриков Иван, Алтайская СОШ, рук. Кобылина Я.А.</w:t>
            </w:r>
          </w:p>
        </w:tc>
      </w:tr>
      <w:tr w:rsidR="00C72611" w:rsidRPr="007F2AAB" w14:paraId="44AEA489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1C9C711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38AC4A6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Семья Марковых,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Чантырская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Буканова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Т.И.</w:t>
            </w:r>
          </w:p>
        </w:tc>
      </w:tr>
      <w:tr w:rsidR="00C72611" w:rsidRPr="007F2AAB" w14:paraId="1CCF5765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AEAFD2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23FF864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Макаров Арсений, Леушинская СОШ, рук. Наприенко С.В.</w:t>
            </w:r>
          </w:p>
        </w:tc>
      </w:tr>
      <w:tr w:rsidR="00C72611" w:rsidRPr="007F2AAB" w14:paraId="54EC9C2E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59586BF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3033F93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Попов Даниил,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Захарова Т.А.</w:t>
            </w:r>
          </w:p>
        </w:tc>
      </w:tr>
      <w:tr w:rsidR="00C72611" w:rsidRPr="007F2AAB" w14:paraId="5A024544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14306B7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2096F35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Некруцу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Анастасия,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Цыпышева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Н.И.</w:t>
            </w:r>
          </w:p>
        </w:tc>
      </w:tr>
      <w:tr w:rsidR="00C72611" w:rsidRPr="007F2AAB" w14:paraId="3A0F486B" w14:textId="77777777" w:rsidTr="00F659C3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24283AC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6641F3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Чирва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Мирослава,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Магомедова Т.В.</w:t>
            </w:r>
          </w:p>
        </w:tc>
      </w:tr>
      <w:tr w:rsidR="00C72611" w:rsidRPr="007F2AAB" w14:paraId="3CC484AD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75A01D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306890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Божко Павел,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Морткинская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Нохрина Н.А.</w:t>
            </w:r>
          </w:p>
        </w:tc>
      </w:tr>
      <w:tr w:rsidR="00C72611" w:rsidRPr="007F2AAB" w14:paraId="1A26B08A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5A22A93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7EC301B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Рыбкина Сергей, д/с «Чебурашка»,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Междуренский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>, рук. Иванова Н.Г.</w:t>
            </w:r>
          </w:p>
        </w:tc>
      </w:tr>
      <w:tr w:rsidR="00C72611" w:rsidRPr="007F2AAB" w14:paraId="7F2924BD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594F61C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567836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Ковхаев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Лев, д/с «Рябинка»,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Майшева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Л.Д.</w:t>
            </w:r>
          </w:p>
        </w:tc>
      </w:tr>
      <w:tr w:rsidR="00C72611" w:rsidRPr="007F2AAB" w14:paraId="76098637" w14:textId="77777777" w:rsidTr="00F659C3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68735F7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2D216AC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Нефедцев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Георгий,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Лапшина М.Г.</w:t>
            </w:r>
          </w:p>
        </w:tc>
      </w:tr>
      <w:tr w:rsidR="00C72611" w:rsidRPr="007F2AAB" w14:paraId="57697BBC" w14:textId="77777777" w:rsidTr="00F659C3">
        <w:tc>
          <w:tcPr>
            <w:tcW w:w="1555" w:type="dxa"/>
            <w:vMerge w:val="restart"/>
          </w:tcPr>
          <w:p w14:paraId="666EE1D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654" w:type="dxa"/>
          </w:tcPr>
          <w:p w14:paraId="46DAEAA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Целищев Кирилл, д/с «Сказка», п. Междуреченский, рук. Конева Г.Ю., Жукова Е.Н.</w:t>
            </w:r>
          </w:p>
        </w:tc>
      </w:tr>
      <w:tr w:rsidR="00C72611" w:rsidRPr="007F2AAB" w14:paraId="1DF1E6CD" w14:textId="77777777" w:rsidTr="00F659C3">
        <w:tc>
          <w:tcPr>
            <w:tcW w:w="1555" w:type="dxa"/>
            <w:vMerge/>
          </w:tcPr>
          <w:p w14:paraId="04BCBE6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57E2415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Целищев Вадим, д/с «Сказка», п. Междуреченский, рук. Конева Г.Ю., Жукова Е.Н.</w:t>
            </w:r>
          </w:p>
        </w:tc>
      </w:tr>
      <w:tr w:rsidR="00C72611" w:rsidRPr="007F2AAB" w14:paraId="6767C2CE" w14:textId="77777777" w:rsidTr="00F659C3">
        <w:tc>
          <w:tcPr>
            <w:tcW w:w="1555" w:type="dxa"/>
            <w:vMerge/>
          </w:tcPr>
          <w:p w14:paraId="642FF66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F0D970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Букин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Яромир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д/с «Рябинка», п.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Майшева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Л.Д.</w:t>
            </w:r>
          </w:p>
        </w:tc>
      </w:tr>
      <w:tr w:rsidR="00C72611" w:rsidRPr="007F2AAB" w14:paraId="24B8865E" w14:textId="77777777" w:rsidTr="00F659C3">
        <w:tc>
          <w:tcPr>
            <w:tcW w:w="1555" w:type="dxa"/>
            <w:vMerge/>
          </w:tcPr>
          <w:p w14:paraId="12A93BD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016898BF" w14:textId="1F6AB2A9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Иванчак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Станислава,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Захарова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Т.Н.,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Уклеина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</w:tr>
      <w:tr w:rsidR="00C72611" w:rsidRPr="007F2AAB" w14:paraId="464209F0" w14:textId="77777777" w:rsidTr="00F659C3">
        <w:tc>
          <w:tcPr>
            <w:tcW w:w="1555" w:type="dxa"/>
            <w:vMerge/>
          </w:tcPr>
          <w:p w14:paraId="560799B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7CA0F77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Ксенофонтова Анна, Междуреченская СОШ, рук. Никифорова С.И.</w:t>
            </w:r>
          </w:p>
        </w:tc>
      </w:tr>
      <w:tr w:rsidR="00C72611" w:rsidRPr="007F2AAB" w14:paraId="5AD26D49" w14:textId="77777777" w:rsidTr="00F659C3">
        <w:tc>
          <w:tcPr>
            <w:tcW w:w="9209" w:type="dxa"/>
            <w:gridSpan w:val="2"/>
          </w:tcPr>
          <w:p w14:paraId="6E840C2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8-11 лет</w:t>
            </w:r>
          </w:p>
        </w:tc>
      </w:tr>
      <w:tr w:rsidR="00C72611" w:rsidRPr="007F2AAB" w14:paraId="5D04E27C" w14:textId="77777777" w:rsidTr="00F659C3">
        <w:tc>
          <w:tcPr>
            <w:tcW w:w="1555" w:type="dxa"/>
            <w:vMerge w:val="restart"/>
          </w:tcPr>
          <w:p w14:paraId="55B769F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654" w:type="dxa"/>
          </w:tcPr>
          <w:p w14:paraId="786886B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Баранюк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Кира,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Секисова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Н.Н.</w:t>
            </w:r>
          </w:p>
        </w:tc>
      </w:tr>
      <w:tr w:rsidR="00C72611" w:rsidRPr="007F2AAB" w14:paraId="1B0FEAD6" w14:textId="77777777" w:rsidTr="00F659C3">
        <w:tc>
          <w:tcPr>
            <w:tcW w:w="1555" w:type="dxa"/>
            <w:vMerge/>
          </w:tcPr>
          <w:p w14:paraId="1F719E5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64D3592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Греков Илья,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Морткинская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оруе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>. Малюкова К.Г.</w:t>
            </w:r>
          </w:p>
        </w:tc>
      </w:tr>
      <w:tr w:rsidR="00C72611" w:rsidRPr="007F2AAB" w14:paraId="69872266" w14:textId="77777777" w:rsidTr="00F659C3">
        <w:tc>
          <w:tcPr>
            <w:tcW w:w="1555" w:type="dxa"/>
            <w:vMerge/>
          </w:tcPr>
          <w:p w14:paraId="4CB0DA0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37A9008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Еременко Дмитрий,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Бронникова Т.Н.</w:t>
            </w:r>
          </w:p>
        </w:tc>
      </w:tr>
      <w:tr w:rsidR="00C72611" w:rsidRPr="007F2AAB" w14:paraId="4BA51D5E" w14:textId="77777777" w:rsidTr="00F659C3">
        <w:tc>
          <w:tcPr>
            <w:tcW w:w="1555" w:type="dxa"/>
            <w:vMerge/>
          </w:tcPr>
          <w:p w14:paraId="003F829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F81A50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Целоусов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Николай,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Шабанова Е.А.</w:t>
            </w:r>
          </w:p>
        </w:tc>
      </w:tr>
      <w:tr w:rsidR="00C72611" w:rsidRPr="007F2AAB" w14:paraId="73AC08E7" w14:textId="77777777" w:rsidTr="00F659C3">
        <w:tc>
          <w:tcPr>
            <w:tcW w:w="1555" w:type="dxa"/>
            <w:vMerge/>
          </w:tcPr>
          <w:p w14:paraId="186471D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60713FD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Шимов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Алексей,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Голубкова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</w:tr>
      <w:tr w:rsidR="00C72611" w:rsidRPr="007F2AAB" w14:paraId="563FCEFC" w14:textId="77777777" w:rsidTr="00F659C3">
        <w:tc>
          <w:tcPr>
            <w:tcW w:w="1555" w:type="dxa"/>
            <w:vMerge/>
          </w:tcPr>
          <w:p w14:paraId="29DE7D4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5778F445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Ахметова Нелли.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Побирухина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С.Г.</w:t>
            </w:r>
          </w:p>
        </w:tc>
      </w:tr>
      <w:tr w:rsidR="00C72611" w:rsidRPr="007F2AAB" w14:paraId="3A6CE41D" w14:textId="77777777" w:rsidTr="00F659C3">
        <w:tc>
          <w:tcPr>
            <w:tcW w:w="1555" w:type="dxa"/>
            <w:vMerge w:val="restart"/>
          </w:tcPr>
          <w:p w14:paraId="68F4842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654" w:type="dxa"/>
          </w:tcPr>
          <w:p w14:paraId="077F51A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Боровских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Дмитирий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Митасова О.С.</w:t>
            </w:r>
          </w:p>
        </w:tc>
      </w:tr>
      <w:tr w:rsidR="00C72611" w:rsidRPr="007F2AAB" w14:paraId="762C06C6" w14:textId="77777777" w:rsidTr="00F659C3">
        <w:tc>
          <w:tcPr>
            <w:tcW w:w="1555" w:type="dxa"/>
            <w:vMerge/>
          </w:tcPr>
          <w:p w14:paraId="7E7801F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5CEFCA2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Пандерина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Валерия,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Мулымская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Паршукова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Л.Г.</w:t>
            </w:r>
          </w:p>
        </w:tc>
      </w:tr>
      <w:tr w:rsidR="00C72611" w:rsidRPr="007F2AAB" w14:paraId="20290059" w14:textId="77777777" w:rsidTr="00F659C3">
        <w:tc>
          <w:tcPr>
            <w:tcW w:w="1555" w:type="dxa"/>
            <w:vMerge/>
          </w:tcPr>
          <w:p w14:paraId="120CBF63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0E16EA59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Коровин Всеволод, Междуреченская СОШ, рук. Обухова С.Н.</w:t>
            </w:r>
          </w:p>
        </w:tc>
      </w:tr>
      <w:tr w:rsidR="00C72611" w:rsidRPr="007F2AAB" w14:paraId="7F353F9E" w14:textId="77777777" w:rsidTr="00F659C3">
        <w:tc>
          <w:tcPr>
            <w:tcW w:w="1555" w:type="dxa"/>
            <w:vMerge/>
          </w:tcPr>
          <w:p w14:paraId="5FFF09A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56225C2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Панаева Ирина,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Бронникова Т.Н.</w:t>
            </w:r>
          </w:p>
        </w:tc>
      </w:tr>
      <w:tr w:rsidR="00C72611" w:rsidRPr="007F2AAB" w14:paraId="30974792" w14:textId="77777777" w:rsidTr="00F659C3">
        <w:tc>
          <w:tcPr>
            <w:tcW w:w="1555" w:type="dxa"/>
            <w:vMerge/>
          </w:tcPr>
          <w:p w14:paraId="38D6843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89BEB1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Зарубина Полина, Алтайская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Слинкина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</w:tr>
      <w:tr w:rsidR="00C72611" w:rsidRPr="007F2AAB" w14:paraId="54357AC0" w14:textId="77777777" w:rsidTr="00F659C3">
        <w:tc>
          <w:tcPr>
            <w:tcW w:w="1555" w:type="dxa"/>
            <w:vMerge/>
          </w:tcPr>
          <w:p w14:paraId="36A180E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6CDC22F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Кузнецов Даниил, Алтайская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Слинкина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</w:tr>
      <w:tr w:rsidR="00C72611" w:rsidRPr="007F2AAB" w14:paraId="730D4C5E" w14:textId="77777777" w:rsidTr="00F659C3">
        <w:tc>
          <w:tcPr>
            <w:tcW w:w="1555" w:type="dxa"/>
            <w:vMerge/>
          </w:tcPr>
          <w:p w14:paraId="22B2F3B0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463B7BE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Рябов Денис, Междуреченская СОШ, рук. Обухова С.Н.</w:t>
            </w:r>
          </w:p>
        </w:tc>
      </w:tr>
      <w:tr w:rsidR="00C72611" w:rsidRPr="007F2AAB" w14:paraId="5D41D32D" w14:textId="77777777" w:rsidTr="00F659C3">
        <w:tc>
          <w:tcPr>
            <w:tcW w:w="1555" w:type="dxa"/>
            <w:vMerge w:val="restart"/>
          </w:tcPr>
          <w:p w14:paraId="6037B13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7654" w:type="dxa"/>
          </w:tcPr>
          <w:p w14:paraId="5396DA4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Урбанский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Болислав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Лаврентьева С.Н.</w:t>
            </w:r>
          </w:p>
        </w:tc>
      </w:tr>
      <w:tr w:rsidR="00C72611" w:rsidRPr="007F2AAB" w14:paraId="2D143EBB" w14:textId="77777777" w:rsidTr="00F659C3">
        <w:tc>
          <w:tcPr>
            <w:tcW w:w="1555" w:type="dxa"/>
            <w:vMerge/>
          </w:tcPr>
          <w:p w14:paraId="414F5451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B6281A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Пузаков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Кирилл,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Кахаренко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C72611" w:rsidRPr="007F2AAB" w14:paraId="69666822" w14:textId="77777777" w:rsidTr="00F659C3">
        <w:tc>
          <w:tcPr>
            <w:tcW w:w="1555" w:type="dxa"/>
            <w:vMerge/>
          </w:tcPr>
          <w:p w14:paraId="7CB750B7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FA072F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Рузиев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Тимур, Междуреченская СОШ, рук. Майорова В.А.</w:t>
            </w:r>
          </w:p>
        </w:tc>
      </w:tr>
      <w:tr w:rsidR="00C72611" w:rsidRPr="007F2AAB" w14:paraId="7F8374CC" w14:textId="77777777" w:rsidTr="00F659C3">
        <w:tc>
          <w:tcPr>
            <w:tcW w:w="1555" w:type="dxa"/>
            <w:vMerge/>
          </w:tcPr>
          <w:p w14:paraId="18B5BF5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0F7B128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Холодов Кирилл, Леушинская СОШ, рук. Кукушкина Н.П.</w:t>
            </w:r>
          </w:p>
        </w:tc>
      </w:tr>
      <w:tr w:rsidR="00C72611" w:rsidRPr="007F2AAB" w14:paraId="343638DC" w14:textId="77777777" w:rsidTr="00F659C3">
        <w:tc>
          <w:tcPr>
            <w:tcW w:w="1555" w:type="dxa"/>
            <w:vMerge/>
          </w:tcPr>
          <w:p w14:paraId="7124C48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2A95143D" w14:textId="714C72B1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Шевченко Никита,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еушинская СОШ, рук. Кочубей </w:t>
            </w: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</w:t>
            </w:r>
          </w:p>
        </w:tc>
      </w:tr>
      <w:tr w:rsidR="00C72611" w:rsidRPr="007F2AAB" w14:paraId="1399E837" w14:textId="77777777" w:rsidTr="00F659C3">
        <w:tc>
          <w:tcPr>
            <w:tcW w:w="9209" w:type="dxa"/>
            <w:gridSpan w:val="2"/>
          </w:tcPr>
          <w:p w14:paraId="1F301B74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12-15 лет</w:t>
            </w:r>
          </w:p>
        </w:tc>
      </w:tr>
      <w:tr w:rsidR="00C72611" w:rsidRPr="007F2AAB" w14:paraId="67532C6B" w14:textId="77777777" w:rsidTr="00F659C3">
        <w:tc>
          <w:tcPr>
            <w:tcW w:w="1555" w:type="dxa"/>
          </w:tcPr>
          <w:p w14:paraId="126E4CD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654" w:type="dxa"/>
          </w:tcPr>
          <w:p w14:paraId="2C878DA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Нефедова Анастасия, Междуреченская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Сквознякова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Л.Т.</w:t>
            </w:r>
          </w:p>
        </w:tc>
      </w:tr>
      <w:tr w:rsidR="00C72611" w:rsidRPr="007F2AAB" w14:paraId="6194C33D" w14:textId="77777777" w:rsidTr="00F659C3">
        <w:tc>
          <w:tcPr>
            <w:tcW w:w="1555" w:type="dxa"/>
            <w:vMerge w:val="restart"/>
          </w:tcPr>
          <w:p w14:paraId="7CDBE76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654" w:type="dxa"/>
          </w:tcPr>
          <w:p w14:paraId="1B492ECA" w14:textId="1E6BB9A5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Пашук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Степан,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Первухина Е.Ю.</w:t>
            </w:r>
          </w:p>
        </w:tc>
      </w:tr>
      <w:tr w:rsidR="00C72611" w:rsidRPr="007F2AAB" w14:paraId="5719BD0C" w14:textId="77777777" w:rsidTr="00F659C3">
        <w:tc>
          <w:tcPr>
            <w:tcW w:w="1555" w:type="dxa"/>
            <w:vMerge/>
          </w:tcPr>
          <w:p w14:paraId="2312DC6B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259EC5DF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Жолобова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Олеся, Леушинская СОШ, рук. Кулиш А.М.</w:t>
            </w:r>
          </w:p>
        </w:tc>
      </w:tr>
      <w:tr w:rsidR="00C72611" w:rsidRPr="007F2AAB" w14:paraId="6FC305BD" w14:textId="77777777" w:rsidTr="00F659C3">
        <w:tc>
          <w:tcPr>
            <w:tcW w:w="1555" w:type="dxa"/>
            <w:vMerge w:val="restart"/>
          </w:tcPr>
          <w:p w14:paraId="117668AD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654" w:type="dxa"/>
          </w:tcPr>
          <w:p w14:paraId="069A7D3B" w14:textId="2D6618A3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Раянова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Любовь, 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«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ЦДО</w:t>
            </w:r>
            <w:r w:rsidR="002B30CA">
              <w:rPr>
                <w:rFonts w:ascii="Times New Roman" w:hAnsi="Times New Roman"/>
                <w:sz w:val="22"/>
                <w:szCs w:val="22"/>
              </w:rPr>
              <w:t>»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, рук. Хлебникова С.В.</w:t>
            </w:r>
          </w:p>
        </w:tc>
      </w:tr>
      <w:tr w:rsidR="00C72611" w:rsidRPr="007F2AAB" w14:paraId="59879768" w14:textId="77777777" w:rsidTr="00F659C3">
        <w:tc>
          <w:tcPr>
            <w:tcW w:w="1555" w:type="dxa"/>
            <w:vMerge/>
          </w:tcPr>
          <w:p w14:paraId="27C0248A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14685CC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Дубровина Анна,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Кондинская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Бушманова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</w:tr>
      <w:tr w:rsidR="00C72611" w:rsidRPr="007F2AAB" w14:paraId="40671372" w14:textId="77777777" w:rsidTr="00F659C3">
        <w:tc>
          <w:tcPr>
            <w:tcW w:w="9209" w:type="dxa"/>
            <w:gridSpan w:val="2"/>
          </w:tcPr>
          <w:p w14:paraId="41C868B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AAB">
              <w:rPr>
                <w:rFonts w:ascii="Times New Roman" w:hAnsi="Times New Roman"/>
                <w:b/>
                <w:sz w:val="22"/>
                <w:szCs w:val="22"/>
              </w:rPr>
              <w:t>Возрастная категория – 16-18 лет</w:t>
            </w:r>
          </w:p>
        </w:tc>
      </w:tr>
      <w:tr w:rsidR="00C72611" w:rsidRPr="007F2AAB" w14:paraId="5ED165D7" w14:textId="77777777" w:rsidTr="00F659C3">
        <w:tc>
          <w:tcPr>
            <w:tcW w:w="1555" w:type="dxa"/>
          </w:tcPr>
          <w:p w14:paraId="4D61CEC2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7654" w:type="dxa"/>
          </w:tcPr>
          <w:p w14:paraId="3C45DA3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Деметрошвили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Амина,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Ушьинская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Полуновская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C72611" w:rsidRPr="007F2AAB" w14:paraId="3382E88A" w14:textId="77777777" w:rsidTr="00F659C3">
        <w:tc>
          <w:tcPr>
            <w:tcW w:w="1555" w:type="dxa"/>
          </w:tcPr>
          <w:p w14:paraId="223CDE98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7654" w:type="dxa"/>
          </w:tcPr>
          <w:p w14:paraId="14343FDE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Бердюгина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Алена,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Куминская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Шабурова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С.А.</w:t>
            </w:r>
          </w:p>
        </w:tc>
      </w:tr>
      <w:tr w:rsidR="00C72611" w:rsidRPr="007F2AAB" w14:paraId="7CA89784" w14:textId="77777777" w:rsidTr="00F659C3">
        <w:tc>
          <w:tcPr>
            <w:tcW w:w="1555" w:type="dxa"/>
          </w:tcPr>
          <w:p w14:paraId="401FB526" w14:textId="77777777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7654" w:type="dxa"/>
          </w:tcPr>
          <w:p w14:paraId="1B75436E" w14:textId="5EE66095" w:rsidR="00C72611" w:rsidRPr="007F2AAB" w:rsidRDefault="00C72611" w:rsidP="00F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AAB">
              <w:rPr>
                <w:rFonts w:ascii="Times New Roman" w:hAnsi="Times New Roman"/>
                <w:sz w:val="22"/>
                <w:szCs w:val="22"/>
              </w:rPr>
              <w:t xml:space="preserve">Лисина 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>Полина,</w:t>
            </w:r>
            <w:r w:rsidRPr="007F2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2AAB">
              <w:rPr>
                <w:rFonts w:ascii="Times New Roman" w:hAnsi="Times New Roman"/>
                <w:sz w:val="22"/>
                <w:szCs w:val="22"/>
              </w:rPr>
              <w:t>Болчаровская</w:t>
            </w:r>
            <w:proofErr w:type="spellEnd"/>
            <w:r w:rsidRPr="007F2AAB">
              <w:rPr>
                <w:rFonts w:ascii="Times New Roman" w:hAnsi="Times New Roman"/>
                <w:sz w:val="22"/>
                <w:szCs w:val="22"/>
              </w:rPr>
              <w:t xml:space="preserve"> СОШ, рук. Максименко Т.В.</w:t>
            </w:r>
          </w:p>
        </w:tc>
      </w:tr>
    </w:tbl>
    <w:p w14:paraId="4EE4A210" w14:textId="77777777" w:rsidR="00C72611" w:rsidRPr="00C72611" w:rsidRDefault="00C72611" w:rsidP="00C72611">
      <w:pPr>
        <w:rPr>
          <w:rFonts w:cs="Times New Roman"/>
        </w:rPr>
      </w:pPr>
    </w:p>
    <w:p w14:paraId="197E2745" w14:textId="4842ACBD" w:rsidR="008059EE" w:rsidRPr="007F2AAB" w:rsidRDefault="00A220EB" w:rsidP="007F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7F2AAB">
        <w:rPr>
          <w:rFonts w:ascii="Times New Roman" w:hAnsi="Times New Roman"/>
          <w:b/>
        </w:rPr>
        <w:t>Выводы:</w:t>
      </w:r>
    </w:p>
    <w:p w14:paraId="0591347C" w14:textId="6F93C491" w:rsidR="00A220EB" w:rsidRPr="00A26BB0" w:rsidRDefault="008059EE" w:rsidP="00A220EB">
      <w:pPr>
        <w:pStyle w:val="a4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7F2AAB">
        <w:rPr>
          <w:rFonts w:cs="Times New Roman"/>
          <w:sz w:val="22"/>
          <w:szCs w:val="22"/>
        </w:rPr>
        <w:t xml:space="preserve"> </w:t>
      </w:r>
      <w:r w:rsidR="007F2AAB" w:rsidRPr="007F2AAB">
        <w:rPr>
          <w:rFonts w:cs="Times New Roman"/>
          <w:sz w:val="22"/>
          <w:szCs w:val="22"/>
        </w:rPr>
        <w:t xml:space="preserve">На конкурс представлено большое количество рисунков, заявленной тематики. Большая </w:t>
      </w:r>
      <w:r w:rsidR="007F2AAB" w:rsidRPr="00A26BB0">
        <w:rPr>
          <w:rFonts w:cs="Times New Roman"/>
          <w:sz w:val="22"/>
          <w:szCs w:val="22"/>
        </w:rPr>
        <w:t>часть работ отличалась-оригинальность</w:t>
      </w:r>
      <w:r w:rsidR="007F2AAB" w:rsidRPr="00A26BB0">
        <w:rPr>
          <w:rFonts w:cs="Times New Roman"/>
          <w:sz w:val="22"/>
          <w:szCs w:val="22"/>
        </w:rPr>
        <w:t>ю</w:t>
      </w:r>
      <w:r w:rsidR="007F2AAB" w:rsidRPr="00A26BB0">
        <w:rPr>
          <w:rFonts w:cs="Times New Roman"/>
          <w:sz w:val="22"/>
          <w:szCs w:val="22"/>
        </w:rPr>
        <w:t xml:space="preserve"> и самостоятельность</w:t>
      </w:r>
      <w:r w:rsidR="007F2AAB" w:rsidRPr="00A26BB0">
        <w:rPr>
          <w:rFonts w:cs="Times New Roman"/>
          <w:sz w:val="22"/>
          <w:szCs w:val="22"/>
        </w:rPr>
        <w:t>ю творческого замысла,</w:t>
      </w:r>
      <w:r w:rsidR="007F2AAB" w:rsidRPr="00A26BB0">
        <w:rPr>
          <w:rFonts w:cs="Times New Roman"/>
          <w:sz w:val="22"/>
          <w:szCs w:val="22"/>
        </w:rPr>
        <w:t xml:space="preserve"> </w:t>
      </w:r>
      <w:r w:rsidR="007F2AAB" w:rsidRPr="00A26BB0">
        <w:rPr>
          <w:rFonts w:cs="Times New Roman"/>
          <w:sz w:val="22"/>
          <w:szCs w:val="22"/>
        </w:rPr>
        <w:t>высоким художественным уровнем</w:t>
      </w:r>
      <w:r w:rsidR="007F2AAB" w:rsidRPr="00A26BB0">
        <w:rPr>
          <w:rFonts w:cs="Times New Roman"/>
          <w:sz w:val="22"/>
          <w:szCs w:val="22"/>
        </w:rPr>
        <w:t xml:space="preserve"> владения техническими приемами ра</w:t>
      </w:r>
      <w:r w:rsidR="007F2AAB" w:rsidRPr="00A26BB0">
        <w:rPr>
          <w:rFonts w:cs="Times New Roman"/>
          <w:sz w:val="22"/>
          <w:szCs w:val="22"/>
        </w:rPr>
        <w:t>боты с избранными материалами,</w:t>
      </w:r>
      <w:r w:rsidR="007F2AAB" w:rsidRPr="00A26BB0">
        <w:rPr>
          <w:rFonts w:cs="Times New Roman"/>
          <w:sz w:val="22"/>
          <w:szCs w:val="22"/>
        </w:rPr>
        <w:t xml:space="preserve"> </w:t>
      </w:r>
      <w:r w:rsidR="007F2AAB" w:rsidRPr="00A26BB0">
        <w:rPr>
          <w:rFonts w:cs="Times New Roman"/>
          <w:sz w:val="22"/>
          <w:szCs w:val="22"/>
        </w:rPr>
        <w:t>эстетической</w:t>
      </w:r>
      <w:r w:rsidR="007F2AAB" w:rsidRPr="00A26BB0">
        <w:rPr>
          <w:rFonts w:cs="Times New Roman"/>
          <w:sz w:val="22"/>
          <w:szCs w:val="22"/>
        </w:rPr>
        <w:t xml:space="preserve"> целостность</w:t>
      </w:r>
      <w:r w:rsidR="007F2AAB" w:rsidRPr="00A26BB0">
        <w:rPr>
          <w:rFonts w:cs="Times New Roman"/>
          <w:sz w:val="22"/>
          <w:szCs w:val="22"/>
        </w:rPr>
        <w:t>ю</w:t>
      </w:r>
      <w:r w:rsidR="007F2AAB" w:rsidRPr="00A26BB0">
        <w:rPr>
          <w:rFonts w:cs="Times New Roman"/>
          <w:sz w:val="22"/>
          <w:szCs w:val="22"/>
        </w:rPr>
        <w:t xml:space="preserve"> художеств</w:t>
      </w:r>
      <w:r w:rsidR="007F2AAB" w:rsidRPr="00A26BB0">
        <w:rPr>
          <w:rFonts w:cs="Times New Roman"/>
          <w:sz w:val="22"/>
          <w:szCs w:val="22"/>
        </w:rPr>
        <w:t>енного образа.</w:t>
      </w:r>
    </w:p>
    <w:p w14:paraId="2E97384A" w14:textId="0CC20B29" w:rsidR="00A220EB" w:rsidRPr="00A26BB0" w:rsidRDefault="00C72611" w:rsidP="00A220EB">
      <w:pPr>
        <w:pStyle w:val="a4"/>
        <w:numPr>
          <w:ilvl w:val="0"/>
          <w:numId w:val="5"/>
        </w:numPr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Часть работ</w:t>
      </w:r>
      <w:r w:rsidR="00A220EB" w:rsidRPr="00A26BB0">
        <w:rPr>
          <w:rFonts w:cs="Times New Roman"/>
          <w:sz w:val="22"/>
          <w:szCs w:val="22"/>
          <w:lang w:eastAsia="en-US"/>
        </w:rPr>
        <w:t>, не были подписаны, что затруднило работу жюри и соответственно эти работы не могли претендовать на призовое место.</w:t>
      </w:r>
    </w:p>
    <w:p w14:paraId="7D8E60EA" w14:textId="2724E141" w:rsidR="00A220EB" w:rsidRDefault="00A220EB" w:rsidP="007F2AAB">
      <w:pPr>
        <w:pStyle w:val="a4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A26BB0">
        <w:rPr>
          <w:rFonts w:cs="Times New Roman"/>
          <w:sz w:val="22"/>
          <w:szCs w:val="22"/>
        </w:rPr>
        <w:t>Работы участ</w:t>
      </w:r>
      <w:r w:rsidR="007F2AAB" w:rsidRPr="00A26BB0">
        <w:rPr>
          <w:rFonts w:cs="Times New Roman"/>
          <w:sz w:val="22"/>
          <w:szCs w:val="22"/>
        </w:rPr>
        <w:t>ников конкурса</w:t>
      </w:r>
      <w:r w:rsidRPr="00A26BB0">
        <w:rPr>
          <w:rFonts w:cs="Times New Roman"/>
          <w:sz w:val="22"/>
          <w:szCs w:val="22"/>
        </w:rPr>
        <w:t>, размещены в виртуальном выставочном пространстве и находятся в отк</w:t>
      </w:r>
      <w:r w:rsidR="003704D6">
        <w:rPr>
          <w:rFonts w:cs="Times New Roman"/>
          <w:sz w:val="22"/>
          <w:szCs w:val="22"/>
        </w:rPr>
        <w:t>рытом доступе, для всех участников, педагогов и родителей.</w:t>
      </w:r>
      <w:bookmarkStart w:id="1" w:name="_GoBack"/>
      <w:bookmarkEnd w:id="1"/>
    </w:p>
    <w:p w14:paraId="0B32D7E6" w14:textId="77777777" w:rsidR="00C72611" w:rsidRPr="00A26BB0" w:rsidRDefault="00C72611" w:rsidP="00C72611">
      <w:pPr>
        <w:pStyle w:val="a4"/>
        <w:jc w:val="both"/>
        <w:rPr>
          <w:rFonts w:cs="Times New Roman"/>
          <w:sz w:val="22"/>
          <w:szCs w:val="22"/>
        </w:rPr>
      </w:pPr>
    </w:p>
    <w:p w14:paraId="5A7DF1DC" w14:textId="77777777" w:rsidR="00A220EB" w:rsidRPr="007F2AAB" w:rsidRDefault="00A220EB" w:rsidP="00A220EB">
      <w:pPr>
        <w:spacing w:after="0" w:line="240" w:lineRule="auto"/>
        <w:rPr>
          <w:rFonts w:ascii="Times New Roman" w:hAnsi="Times New Roman"/>
        </w:rPr>
      </w:pPr>
    </w:p>
    <w:p w14:paraId="2CB46B33" w14:textId="77777777" w:rsidR="00A220EB" w:rsidRPr="007F2AAB" w:rsidRDefault="00A220EB" w:rsidP="00A220EB">
      <w:pPr>
        <w:spacing w:after="0" w:line="240" w:lineRule="auto"/>
        <w:rPr>
          <w:rFonts w:ascii="Times New Roman" w:hAnsi="Times New Roman"/>
        </w:rPr>
      </w:pPr>
    </w:p>
    <w:p w14:paraId="20815B0C" w14:textId="77777777" w:rsidR="00A220EB" w:rsidRPr="007F2AAB" w:rsidRDefault="00A220EB" w:rsidP="00A220EB">
      <w:pPr>
        <w:spacing w:after="0" w:line="240" w:lineRule="auto"/>
        <w:rPr>
          <w:rFonts w:ascii="Times New Roman" w:hAnsi="Times New Roman"/>
        </w:rPr>
      </w:pPr>
    </w:p>
    <w:p w14:paraId="1D8E94D5" w14:textId="77777777" w:rsidR="00A220EB" w:rsidRPr="007F2AAB" w:rsidRDefault="00A220EB" w:rsidP="00A220EB">
      <w:pPr>
        <w:spacing w:after="0" w:line="240" w:lineRule="auto"/>
        <w:rPr>
          <w:rFonts w:ascii="Times New Roman" w:hAnsi="Times New Roman"/>
        </w:rPr>
      </w:pPr>
    </w:p>
    <w:p w14:paraId="01F06F12" w14:textId="77777777" w:rsidR="00A220EB" w:rsidRPr="007F2AAB" w:rsidRDefault="00A220EB" w:rsidP="00A220EB">
      <w:pPr>
        <w:spacing w:after="0" w:line="240" w:lineRule="auto"/>
        <w:rPr>
          <w:rFonts w:ascii="Times New Roman" w:hAnsi="Times New Roman"/>
        </w:rPr>
      </w:pPr>
    </w:p>
    <w:p w14:paraId="05326A03" w14:textId="7730FF29" w:rsidR="00A220EB" w:rsidRPr="007F2AAB" w:rsidRDefault="00C72611" w:rsidP="00A220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                                                                           Е.Ю. Первухина </w:t>
      </w:r>
    </w:p>
    <w:p w14:paraId="7A1999CD" w14:textId="77777777" w:rsidR="00A220EB" w:rsidRPr="007F2AAB" w:rsidRDefault="00A220EB" w:rsidP="00A220EB">
      <w:pPr>
        <w:spacing w:after="0" w:line="240" w:lineRule="auto"/>
        <w:rPr>
          <w:rFonts w:ascii="Times New Roman" w:hAnsi="Times New Roman"/>
        </w:rPr>
      </w:pPr>
    </w:p>
    <w:p w14:paraId="432E4DD3" w14:textId="77777777" w:rsidR="00A220EB" w:rsidRPr="007F2AAB" w:rsidRDefault="00A220EB" w:rsidP="00A220EB">
      <w:pPr>
        <w:spacing w:after="0" w:line="240" w:lineRule="auto"/>
        <w:rPr>
          <w:rFonts w:ascii="Times New Roman" w:hAnsi="Times New Roman"/>
        </w:rPr>
      </w:pPr>
    </w:p>
    <w:p w14:paraId="626C7756" w14:textId="77777777" w:rsidR="00A220EB" w:rsidRPr="007F2AAB" w:rsidRDefault="00A220EB" w:rsidP="00A220EB">
      <w:pPr>
        <w:spacing w:after="0"/>
        <w:rPr>
          <w:rFonts w:ascii="Times New Roman" w:hAnsi="Times New Roman"/>
        </w:rPr>
      </w:pPr>
      <w:r w:rsidRPr="007F2AAB">
        <w:rPr>
          <w:rFonts w:ascii="Times New Roman" w:hAnsi="Times New Roman"/>
          <w:b/>
        </w:rPr>
        <w:t xml:space="preserve">  </w:t>
      </w:r>
    </w:p>
    <w:bookmarkEnd w:id="0"/>
    <w:p w14:paraId="762AF65B" w14:textId="77777777" w:rsidR="00A220EB" w:rsidRPr="007F2AAB" w:rsidRDefault="00A220EB" w:rsidP="00A220EB">
      <w:pPr>
        <w:spacing w:after="0"/>
        <w:rPr>
          <w:rFonts w:ascii="Times New Roman" w:hAnsi="Times New Roman"/>
        </w:rPr>
      </w:pPr>
    </w:p>
    <w:sectPr w:rsidR="00A220EB" w:rsidRPr="007F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029"/>
    <w:multiLevelType w:val="hybridMultilevel"/>
    <w:tmpl w:val="ED5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DEE"/>
    <w:multiLevelType w:val="multilevel"/>
    <w:tmpl w:val="F61C2E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337E37DB"/>
    <w:multiLevelType w:val="hybridMultilevel"/>
    <w:tmpl w:val="97F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264AB"/>
    <w:multiLevelType w:val="hybridMultilevel"/>
    <w:tmpl w:val="97F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A"/>
    <w:rsid w:val="00033ADB"/>
    <w:rsid w:val="00096D44"/>
    <w:rsid w:val="000A4C8E"/>
    <w:rsid w:val="000F7BE2"/>
    <w:rsid w:val="00156202"/>
    <w:rsid w:val="001571A1"/>
    <w:rsid w:val="001A1E31"/>
    <w:rsid w:val="001A6959"/>
    <w:rsid w:val="001B4411"/>
    <w:rsid w:val="002123D5"/>
    <w:rsid w:val="00225096"/>
    <w:rsid w:val="002B30CA"/>
    <w:rsid w:val="002E09CD"/>
    <w:rsid w:val="002F4CEB"/>
    <w:rsid w:val="003470FA"/>
    <w:rsid w:val="003704D6"/>
    <w:rsid w:val="003C11C4"/>
    <w:rsid w:val="003E0D28"/>
    <w:rsid w:val="003F3E8A"/>
    <w:rsid w:val="0040130B"/>
    <w:rsid w:val="004569C9"/>
    <w:rsid w:val="00481AD2"/>
    <w:rsid w:val="004C16A5"/>
    <w:rsid w:val="004C6C6F"/>
    <w:rsid w:val="00573059"/>
    <w:rsid w:val="005D0B5B"/>
    <w:rsid w:val="00603D3C"/>
    <w:rsid w:val="0062076E"/>
    <w:rsid w:val="0062770D"/>
    <w:rsid w:val="00642B18"/>
    <w:rsid w:val="00675DDF"/>
    <w:rsid w:val="00677457"/>
    <w:rsid w:val="006872CD"/>
    <w:rsid w:val="006C5EFF"/>
    <w:rsid w:val="0073509D"/>
    <w:rsid w:val="007E032A"/>
    <w:rsid w:val="007F2AAB"/>
    <w:rsid w:val="007F7FBB"/>
    <w:rsid w:val="00801E10"/>
    <w:rsid w:val="008059EE"/>
    <w:rsid w:val="00810C73"/>
    <w:rsid w:val="008C15A6"/>
    <w:rsid w:val="008C79AD"/>
    <w:rsid w:val="008C7D94"/>
    <w:rsid w:val="00901495"/>
    <w:rsid w:val="009510E0"/>
    <w:rsid w:val="009576E0"/>
    <w:rsid w:val="009B19F7"/>
    <w:rsid w:val="009C72E7"/>
    <w:rsid w:val="009C7ADE"/>
    <w:rsid w:val="009F2807"/>
    <w:rsid w:val="009F6125"/>
    <w:rsid w:val="00A220EB"/>
    <w:rsid w:val="00A24BD8"/>
    <w:rsid w:val="00A26BB0"/>
    <w:rsid w:val="00A64CDC"/>
    <w:rsid w:val="00A74BAF"/>
    <w:rsid w:val="00AC7F68"/>
    <w:rsid w:val="00AE405C"/>
    <w:rsid w:val="00AF5E9A"/>
    <w:rsid w:val="00B3566B"/>
    <w:rsid w:val="00B42A64"/>
    <w:rsid w:val="00B66D1B"/>
    <w:rsid w:val="00BC7C64"/>
    <w:rsid w:val="00C13284"/>
    <w:rsid w:val="00C64DB2"/>
    <w:rsid w:val="00C72611"/>
    <w:rsid w:val="00C85646"/>
    <w:rsid w:val="00C85AEA"/>
    <w:rsid w:val="00CE58FF"/>
    <w:rsid w:val="00D26526"/>
    <w:rsid w:val="00D412B3"/>
    <w:rsid w:val="00D42AA7"/>
    <w:rsid w:val="00D45624"/>
    <w:rsid w:val="00DB5347"/>
    <w:rsid w:val="00DC5DD6"/>
    <w:rsid w:val="00DD7683"/>
    <w:rsid w:val="00E056D5"/>
    <w:rsid w:val="00E148AB"/>
    <w:rsid w:val="00E176A5"/>
    <w:rsid w:val="00E219A4"/>
    <w:rsid w:val="00E47DBD"/>
    <w:rsid w:val="00F75A97"/>
    <w:rsid w:val="00F86C72"/>
    <w:rsid w:val="00FA625A"/>
    <w:rsid w:val="00FD723B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8D75"/>
  <w15:chartTrackingRefBased/>
  <w15:docId w15:val="{11055365-D64E-4E16-A2EB-68150501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0E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0E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A1E3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7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5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A220EB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20E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7">
    <w:name w:val="Hyperlink"/>
    <w:basedOn w:val="a0"/>
    <w:uiPriority w:val="99"/>
    <w:semiHidden/>
    <w:unhideWhenUsed/>
    <w:rsid w:val="00A220EB"/>
    <w:rPr>
      <w:color w:val="0563C1" w:themeColor="hyperlink"/>
      <w:u w:val="single"/>
    </w:rPr>
  </w:style>
  <w:style w:type="paragraph" w:styleId="a8">
    <w:name w:val="Normal (Web)"/>
    <w:basedOn w:val="a"/>
    <w:semiHidden/>
    <w:unhideWhenUsed/>
    <w:rsid w:val="00A220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A220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22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A22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3624</Words>
  <Characters>20657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Осипова</dc:creator>
  <cp:keywords/>
  <dc:description/>
  <cp:lastModifiedBy>Елена Первухина</cp:lastModifiedBy>
  <cp:revision>4</cp:revision>
  <cp:lastPrinted>2022-02-27T18:44:00Z</cp:lastPrinted>
  <dcterms:created xsi:type="dcterms:W3CDTF">2022-03-04T20:37:00Z</dcterms:created>
  <dcterms:modified xsi:type="dcterms:W3CDTF">2022-03-04T20:40:00Z</dcterms:modified>
</cp:coreProperties>
</file>